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78F21" w14:textId="77777777" w:rsidR="002D7CDF" w:rsidRDefault="00AB5586">
      <w:pPr>
        <w:tabs>
          <w:tab w:val="left" w:pos="6660"/>
        </w:tabs>
        <w:ind w:left="6520"/>
      </w:pPr>
      <w:r>
        <w:t>Додаток</w:t>
      </w:r>
    </w:p>
    <w:p w14:paraId="60DAC306" w14:textId="77777777" w:rsidR="002D7CDF" w:rsidRDefault="00AB5586">
      <w:pPr>
        <w:tabs>
          <w:tab w:val="left" w:pos="6660"/>
        </w:tabs>
        <w:ind w:left="6520"/>
      </w:pPr>
      <w:r>
        <w:t>до наказу</w:t>
      </w:r>
    </w:p>
    <w:p w14:paraId="43789572" w14:textId="1A8A69C2" w:rsidR="002D7CDF" w:rsidRDefault="00DB6194">
      <w:pPr>
        <w:tabs>
          <w:tab w:val="left" w:pos="6660"/>
        </w:tabs>
        <w:ind w:left="6520"/>
      </w:pPr>
      <w:r>
        <w:t xml:space="preserve">Голопристанської </w:t>
      </w:r>
      <w:r w:rsidR="00AB5586">
        <w:t>міської</w:t>
      </w:r>
    </w:p>
    <w:p w14:paraId="040A0F35" w14:textId="77777777" w:rsidR="002D7CDF" w:rsidRDefault="00AB5586">
      <w:pPr>
        <w:tabs>
          <w:tab w:val="left" w:pos="6660"/>
        </w:tabs>
        <w:ind w:left="6520"/>
      </w:pPr>
      <w:r>
        <w:t>військової адміністрації</w:t>
      </w:r>
    </w:p>
    <w:p w14:paraId="10F62119" w14:textId="41973705" w:rsidR="002D7CDF" w:rsidRDefault="00AB5586">
      <w:pPr>
        <w:tabs>
          <w:tab w:val="left" w:pos="6660"/>
        </w:tabs>
        <w:ind w:left="6520"/>
      </w:pPr>
      <w:r w:rsidRPr="00DB6194">
        <w:rPr>
          <w:u w:val="single"/>
        </w:rPr>
        <w:t>24.04.2024</w:t>
      </w:r>
      <w:r>
        <w:t xml:space="preserve">   №</w:t>
      </w:r>
      <w:r w:rsidRPr="00DB6194">
        <w:rPr>
          <w:u w:val="single"/>
        </w:rPr>
        <w:t xml:space="preserve"> </w:t>
      </w:r>
      <w:r w:rsidR="00DB6194" w:rsidRPr="00DB6194">
        <w:rPr>
          <w:u w:val="single"/>
        </w:rPr>
        <w:t>34</w:t>
      </w:r>
    </w:p>
    <w:p w14:paraId="4D608270" w14:textId="77777777" w:rsidR="002D7CDF" w:rsidRDefault="002D7CDF">
      <w:pPr>
        <w:tabs>
          <w:tab w:val="left" w:pos="6660"/>
        </w:tabs>
        <w:jc w:val="center"/>
        <w:rPr>
          <w:b/>
        </w:rPr>
      </w:pPr>
    </w:p>
    <w:p w14:paraId="0A78F209" w14:textId="77777777" w:rsidR="002D7CDF" w:rsidRDefault="00AB5586">
      <w:pPr>
        <w:tabs>
          <w:tab w:val="left" w:pos="6660"/>
        </w:tabs>
        <w:jc w:val="center"/>
        <w:rPr>
          <w:b/>
        </w:rPr>
      </w:pPr>
      <w:r>
        <w:rPr>
          <w:b/>
        </w:rPr>
        <w:t>Перелік</w:t>
      </w:r>
    </w:p>
    <w:p w14:paraId="5CE9F399" w14:textId="78E855E1" w:rsidR="002D7CDF" w:rsidRDefault="00AB5586">
      <w:pPr>
        <w:tabs>
          <w:tab w:val="left" w:pos="6660"/>
        </w:tabs>
        <w:jc w:val="center"/>
        <w:rPr>
          <w:b/>
          <w:color w:val="000000"/>
        </w:rPr>
      </w:pPr>
      <w:r>
        <w:rPr>
          <w:b/>
        </w:rPr>
        <w:t xml:space="preserve">вулиць, провулків та площ </w:t>
      </w:r>
      <w:r>
        <w:rPr>
          <w:b/>
          <w:color w:val="000000"/>
        </w:rPr>
        <w:t xml:space="preserve">у населених пунктах Голопристанської міської територіальної громади, </w:t>
      </w:r>
      <w:r w:rsidR="002E1526">
        <w:rPr>
          <w:b/>
          <w:color w:val="000000"/>
        </w:rPr>
        <w:t xml:space="preserve"> </w:t>
      </w:r>
      <w:r w:rsidRPr="00AB5586">
        <w:rPr>
          <w:b/>
        </w:rPr>
        <w:t xml:space="preserve">перейменованих </w:t>
      </w:r>
      <w:r w:rsidR="009B5EE2" w:rsidRPr="00AB5586">
        <w:rPr>
          <w:b/>
        </w:rPr>
        <w:t>у межах</w:t>
      </w:r>
      <w:r w:rsidR="0056100F" w:rsidRPr="00AB5586">
        <w:rPr>
          <w:b/>
        </w:rPr>
        <w:t xml:space="preserve"> </w:t>
      </w:r>
      <w:r w:rsidR="00C718BC">
        <w:rPr>
          <w:b/>
          <w:color w:val="000000"/>
        </w:rPr>
        <w:t xml:space="preserve">процесу </w:t>
      </w:r>
      <w:r>
        <w:rPr>
          <w:b/>
          <w:color w:val="000000"/>
        </w:rPr>
        <w:t>деколонізації</w:t>
      </w:r>
    </w:p>
    <w:p w14:paraId="1633147E" w14:textId="77777777" w:rsidR="002D7CDF" w:rsidRDefault="002D7CDF">
      <w:pPr>
        <w:tabs>
          <w:tab w:val="left" w:pos="6660"/>
        </w:tabs>
        <w:jc w:val="center"/>
        <w:rPr>
          <w:b/>
          <w:noProof/>
        </w:rPr>
      </w:pPr>
    </w:p>
    <w:p w14:paraId="40A5EC6E" w14:textId="77777777" w:rsidR="002D7CDF" w:rsidRDefault="00AB5586">
      <w:pPr>
        <w:tabs>
          <w:tab w:val="left" w:pos="6660"/>
        </w:tabs>
        <w:jc w:val="center"/>
        <w:rPr>
          <w:b/>
          <w:noProof/>
        </w:rPr>
      </w:pPr>
      <w:r>
        <w:rPr>
          <w:b/>
          <w:noProof/>
        </w:rPr>
        <w:t>м. Гола Пристань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19"/>
        <w:gridCol w:w="3402"/>
        <w:gridCol w:w="2745"/>
      </w:tblGrid>
      <w:tr w:rsidR="002D7CDF" w14:paraId="5233FD4D" w14:textId="77777777">
        <w:trPr>
          <w:trHeight w:val="7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1CD1" w14:textId="77777777" w:rsidR="002D7CDF" w:rsidRDefault="00AB5586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4423" w14:textId="77777777" w:rsidR="002D7CDF" w:rsidRDefault="00AB5586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Нинішня назва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ADC3" w14:textId="77777777" w:rsidR="002D7CDF" w:rsidRDefault="00AB5586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Нова назва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CA6A" w14:textId="77777777" w:rsidR="002D7CDF" w:rsidRDefault="00AB5586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Підстава перейменування</w:t>
            </w:r>
          </w:p>
        </w:tc>
      </w:tr>
      <w:tr w:rsidR="002D7CDF" w14:paraId="3F3A27A9" w14:textId="77777777">
        <w:trPr>
          <w:trHeight w:val="4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670A" w14:textId="77777777" w:rsidR="002D7CDF" w:rsidRDefault="00AB5586"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ABF8" w14:textId="77777777" w:rsidR="002D7CDF" w:rsidRDefault="00AB5586">
            <w:r>
              <w:t>вул. Бєляєва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31EC" w14:textId="570A7E51" w:rsidR="002D7CDF" w:rsidRPr="00F27EE3" w:rsidRDefault="00AB5586">
            <w:pPr>
              <w:rPr>
                <w:color w:val="FF0000"/>
              </w:rPr>
            </w:pPr>
            <w:r w:rsidRPr="002E1526">
              <w:t xml:space="preserve">вул. Січових </w:t>
            </w:r>
            <w:r w:rsidR="00F27EE3" w:rsidRPr="002E1526">
              <w:t>С</w:t>
            </w:r>
            <w:r w:rsidRPr="002E1526">
              <w:t>трільців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E2A2" w14:textId="462481E3" w:rsidR="002D7CDF" w:rsidRPr="000304AC" w:rsidRDefault="000304AC">
            <w:pPr>
              <w:spacing w:after="160" w:line="259" w:lineRule="auto"/>
            </w:pPr>
            <w:r w:rsidRPr="000304AC">
              <w:rPr>
                <w:color w:val="000000"/>
              </w:rPr>
              <w:t>деколонізаці</w:t>
            </w:r>
            <w:r w:rsidR="009C4375">
              <w:rPr>
                <w:color w:val="000000"/>
              </w:rPr>
              <w:t>я</w:t>
            </w:r>
          </w:p>
        </w:tc>
      </w:tr>
      <w:tr w:rsidR="009C4375" w14:paraId="1393CC2C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4AD3" w14:textId="77777777" w:rsidR="009C4375" w:rsidRDefault="009C4375" w:rsidP="009C4375"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3E9E" w14:textId="77777777" w:rsidR="009C4375" w:rsidRDefault="009C4375" w:rsidP="009C4375">
            <w:r>
              <w:t xml:space="preserve">вул. </w:t>
            </w:r>
            <w:proofErr w:type="spellStart"/>
            <w:r>
              <w:t>Висовіна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158D" w14:textId="77777777" w:rsidR="009C4375" w:rsidRDefault="009C4375" w:rsidP="009C4375">
            <w:r>
              <w:t>вул.</w:t>
            </w:r>
            <w:r>
              <w:rPr>
                <w:color w:val="000000"/>
              </w:rPr>
              <w:t xml:space="preserve"> Гайдамацька</w:t>
            </w:r>
            <w:r>
              <w:t xml:space="preserve"> </w:t>
            </w:r>
          </w:p>
          <w:p w14:paraId="5F85C07A" w14:textId="77777777" w:rsidR="009C4375" w:rsidRDefault="009C4375" w:rsidP="009C4375">
            <w:r>
              <w:t xml:space="preserve">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E4B5" w14:textId="38806D28" w:rsidR="009C4375" w:rsidRDefault="009C4375" w:rsidP="009C4375">
            <w:r w:rsidRPr="001D3DC3">
              <w:rPr>
                <w:color w:val="000000"/>
              </w:rPr>
              <w:t>деколонізація</w:t>
            </w:r>
          </w:p>
        </w:tc>
      </w:tr>
      <w:tr w:rsidR="009C4375" w14:paraId="7DE5FEFF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459" w14:textId="77777777" w:rsidR="009C4375" w:rsidRDefault="009C4375" w:rsidP="009C4375"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554D" w14:textId="77777777" w:rsidR="009C4375" w:rsidRDefault="009C4375" w:rsidP="009C4375">
            <w:r>
              <w:t>вул. Гагаріна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0BB8" w14:textId="77777777" w:rsidR="009C4375" w:rsidRDefault="009C4375" w:rsidP="009C4375">
            <w:r>
              <w:t>вул. Гетьманська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53C8" w14:textId="3BCB2CC6" w:rsidR="009C4375" w:rsidRDefault="009C4375" w:rsidP="009C4375">
            <w:r w:rsidRPr="001D3DC3">
              <w:rPr>
                <w:color w:val="000000"/>
              </w:rPr>
              <w:t>деколонізація</w:t>
            </w:r>
          </w:p>
        </w:tc>
      </w:tr>
      <w:tr w:rsidR="009C4375" w14:paraId="76FDB25C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6755" w14:textId="77777777" w:rsidR="009C4375" w:rsidRDefault="009C4375" w:rsidP="009C4375"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1AE5" w14:textId="77777777" w:rsidR="009C4375" w:rsidRDefault="009C4375" w:rsidP="009C4375">
            <w:r>
              <w:t>вул. Горького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9622" w14:textId="77777777" w:rsidR="009C4375" w:rsidRDefault="009C4375" w:rsidP="009C4375">
            <w:r>
              <w:t>вул. Ігоря Дяченка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997B" w14:textId="0D0C0EE2" w:rsidR="009C4375" w:rsidRDefault="009C4375" w:rsidP="009C4375">
            <w:r w:rsidRPr="001D3DC3">
              <w:rPr>
                <w:color w:val="000000"/>
              </w:rPr>
              <w:t>деколонізація</w:t>
            </w:r>
          </w:p>
        </w:tc>
      </w:tr>
      <w:tr w:rsidR="009C4375" w14:paraId="1AEFD232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79D7" w14:textId="77777777" w:rsidR="009C4375" w:rsidRDefault="009C4375" w:rsidP="009C4375"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2836" w14:textId="77777777" w:rsidR="009C4375" w:rsidRDefault="009C4375" w:rsidP="009C4375">
            <w:r>
              <w:t>вул. Гончарова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8A3D" w14:textId="77777777" w:rsidR="009C4375" w:rsidRDefault="009C4375" w:rsidP="009C4375">
            <w:r>
              <w:t>вул. Олеся Гончара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3248" w14:textId="7C0D22AD" w:rsidR="009C4375" w:rsidRDefault="009C4375" w:rsidP="009C4375">
            <w:r w:rsidRPr="001D3DC3">
              <w:rPr>
                <w:color w:val="000000"/>
              </w:rPr>
              <w:t>деколонізація</w:t>
            </w:r>
          </w:p>
        </w:tc>
      </w:tr>
      <w:tr w:rsidR="009C4375" w14:paraId="6F9BFABA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7A10" w14:textId="77777777" w:rsidR="009C4375" w:rsidRDefault="009C4375" w:rsidP="009C4375"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B6F7" w14:textId="77777777" w:rsidR="009C4375" w:rsidRDefault="009C4375" w:rsidP="009C4375">
            <w:r>
              <w:t>вул. Єсеніна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0503" w14:textId="77777777" w:rsidR="009C4375" w:rsidRDefault="009C4375" w:rsidP="009C4375">
            <w:r>
              <w:t>вул. Покровська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116B" w14:textId="3329EDBC" w:rsidR="009C4375" w:rsidRDefault="009C4375" w:rsidP="009C4375">
            <w:r w:rsidRPr="001D3DC3">
              <w:rPr>
                <w:color w:val="000000"/>
              </w:rPr>
              <w:t>деколонізація</w:t>
            </w:r>
          </w:p>
        </w:tc>
      </w:tr>
      <w:tr w:rsidR="009C4375" w14:paraId="06D39B1A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AF00" w14:textId="77777777" w:rsidR="009C4375" w:rsidRDefault="009C4375" w:rsidP="009C4375"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6F89" w14:textId="77777777" w:rsidR="009C4375" w:rsidRDefault="009C4375" w:rsidP="009C4375">
            <w:r>
              <w:t xml:space="preserve">вул. </w:t>
            </w:r>
            <w:proofErr w:type="spellStart"/>
            <w:r>
              <w:t>Ігнатченка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C11F" w14:textId="77777777" w:rsidR="009C4375" w:rsidRDefault="009C4375" w:rsidP="009C4375">
            <w:pPr>
              <w:rPr>
                <w:i/>
                <w:color w:val="FF0000"/>
              </w:rPr>
            </w:pPr>
            <w:r>
              <w:t>вул. Соборна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A0C0" w14:textId="7EC4E14B" w:rsidR="009C4375" w:rsidRDefault="009C4375" w:rsidP="009C4375">
            <w:r w:rsidRPr="001D3DC3">
              <w:rPr>
                <w:color w:val="000000"/>
              </w:rPr>
              <w:t>деколонізація</w:t>
            </w:r>
          </w:p>
        </w:tc>
      </w:tr>
      <w:tr w:rsidR="009C4375" w14:paraId="61BCC424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F481" w14:textId="77777777" w:rsidR="009C4375" w:rsidRDefault="009C4375" w:rsidP="009C4375"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04AE" w14:textId="77777777" w:rsidR="009C4375" w:rsidRDefault="009C4375" w:rsidP="009C4375">
            <w:r>
              <w:t>вул. Комарова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5EF4" w14:textId="77777777" w:rsidR="009C4375" w:rsidRDefault="009C4375" w:rsidP="009C4375">
            <w:r>
              <w:t xml:space="preserve">вул. </w:t>
            </w:r>
            <w:r>
              <w:rPr>
                <w:color w:val="000000"/>
              </w:rPr>
              <w:t>Визвольна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8504" w14:textId="4E60F773" w:rsidR="009C4375" w:rsidRDefault="009C4375" w:rsidP="009C4375">
            <w:r w:rsidRPr="001D3DC3">
              <w:rPr>
                <w:color w:val="000000"/>
              </w:rPr>
              <w:t>деколонізація</w:t>
            </w:r>
          </w:p>
        </w:tc>
      </w:tr>
      <w:tr w:rsidR="009C4375" w14:paraId="5E77FC71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832E" w14:textId="77777777" w:rsidR="009C4375" w:rsidRDefault="009C4375" w:rsidP="009C4375">
            <w: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36FA" w14:textId="77777777" w:rsidR="009C4375" w:rsidRDefault="009C4375" w:rsidP="009C4375">
            <w:r>
              <w:t>вул. Корольова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08A8" w14:textId="77777777" w:rsidR="009C4375" w:rsidRDefault="009C4375" w:rsidP="009C4375">
            <w:r>
              <w:t>вул. Запорізької Січі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0E58" w14:textId="59088867" w:rsidR="009C4375" w:rsidRDefault="009C4375" w:rsidP="009C4375">
            <w:r w:rsidRPr="001D3DC3">
              <w:rPr>
                <w:color w:val="000000"/>
              </w:rPr>
              <w:t>деколонізація</w:t>
            </w:r>
          </w:p>
        </w:tc>
      </w:tr>
      <w:tr w:rsidR="009C4375" w14:paraId="3B140FCD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56EA" w14:textId="77777777" w:rsidR="009C4375" w:rsidRDefault="009C4375" w:rsidP="009C4375">
            <w: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1D03" w14:textId="77777777" w:rsidR="009C4375" w:rsidRDefault="009C4375" w:rsidP="009C4375">
            <w:r>
              <w:t>вул. Олега Кошового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B2F0" w14:textId="44C48DCB" w:rsidR="009C4375" w:rsidRPr="002E1526" w:rsidRDefault="009C4375" w:rsidP="009C4375">
            <w:r w:rsidRPr="002E1526">
              <w:t>вул. Морських Піхотинців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7988" w14:textId="52904B2F" w:rsidR="009C4375" w:rsidRDefault="009C4375" w:rsidP="009C4375">
            <w:r w:rsidRPr="001D3DC3">
              <w:rPr>
                <w:color w:val="000000"/>
              </w:rPr>
              <w:t>деколонізація</w:t>
            </w:r>
          </w:p>
        </w:tc>
      </w:tr>
      <w:tr w:rsidR="009C4375" w14:paraId="3755B8D7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0A8F" w14:textId="77777777" w:rsidR="009C4375" w:rsidRDefault="009C4375" w:rsidP="009C4375">
            <w: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D6AE" w14:textId="77777777" w:rsidR="009C4375" w:rsidRDefault="009C4375" w:rsidP="009C4375">
            <w:r>
              <w:t>вул. Лермонтова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BD08" w14:textId="3EC358CF" w:rsidR="009C4375" w:rsidRPr="009B5EE2" w:rsidRDefault="009C4375" w:rsidP="009C4375">
            <w:pPr>
              <w:rPr>
                <w:color w:val="FF0000"/>
              </w:rPr>
            </w:pPr>
            <w:r w:rsidRPr="002E1526">
              <w:t xml:space="preserve">вул. Лебединська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C45B" w14:textId="355E9482" w:rsidR="009C4375" w:rsidRDefault="009C4375" w:rsidP="009C4375">
            <w:r w:rsidRPr="001D3DC3">
              <w:rPr>
                <w:color w:val="000000"/>
              </w:rPr>
              <w:t>деколонізація</w:t>
            </w:r>
          </w:p>
        </w:tc>
      </w:tr>
      <w:tr w:rsidR="009C4375" w14:paraId="108BBFE9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EB84" w14:textId="77777777" w:rsidR="009C4375" w:rsidRDefault="009C4375" w:rsidP="009C4375">
            <w: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17DF" w14:textId="77777777" w:rsidR="009C4375" w:rsidRDefault="009C4375" w:rsidP="009C4375">
            <w:r>
              <w:t xml:space="preserve">вул. Л. </w:t>
            </w:r>
            <w:proofErr w:type="spellStart"/>
            <w:r>
              <w:t>Шевцової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95A9" w14:textId="77777777" w:rsidR="009C4375" w:rsidRDefault="009C4375" w:rsidP="009C4375">
            <w:r>
              <w:t xml:space="preserve">вул. </w:t>
            </w:r>
            <w:r>
              <w:rPr>
                <w:color w:val="000000"/>
              </w:rPr>
              <w:t>Шовковична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5175" w14:textId="672C4747" w:rsidR="009C4375" w:rsidRDefault="009C4375" w:rsidP="009C4375">
            <w:r w:rsidRPr="001D3DC3">
              <w:rPr>
                <w:color w:val="000000"/>
              </w:rPr>
              <w:t>деколонізація</w:t>
            </w:r>
          </w:p>
        </w:tc>
      </w:tr>
      <w:tr w:rsidR="009C4375" w14:paraId="5E95B2BF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0F48" w14:textId="77777777" w:rsidR="009C4375" w:rsidRDefault="009C4375" w:rsidP="009C4375">
            <w: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1B7E" w14:textId="77777777" w:rsidR="009C4375" w:rsidRDefault="009C4375" w:rsidP="009C4375">
            <w:r>
              <w:t xml:space="preserve">вул. </w:t>
            </w:r>
            <w:proofErr w:type="spellStart"/>
            <w:r>
              <w:t>Мамкіної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7E8D" w14:textId="77777777" w:rsidR="009C4375" w:rsidRDefault="009C4375" w:rsidP="009C4375">
            <w:r>
              <w:t>вул. Відрадна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AF87" w14:textId="1FF080E6" w:rsidR="009C4375" w:rsidRDefault="009C4375" w:rsidP="009C4375">
            <w:r w:rsidRPr="001D3DC3">
              <w:rPr>
                <w:color w:val="000000"/>
              </w:rPr>
              <w:t>деколонізація</w:t>
            </w:r>
          </w:p>
        </w:tc>
      </w:tr>
      <w:tr w:rsidR="009C4375" w14:paraId="54BA3EAA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2806" w14:textId="77777777" w:rsidR="009C4375" w:rsidRDefault="009C4375" w:rsidP="009C4375">
            <w: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3177" w14:textId="77777777" w:rsidR="009C4375" w:rsidRDefault="009C4375" w:rsidP="009C4375">
            <w:r>
              <w:t>вул. Марка Браги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806A" w14:textId="77777777" w:rsidR="009C4375" w:rsidRDefault="009C4375" w:rsidP="009C4375">
            <w:r>
              <w:t>вул. Липнева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48B5" w14:textId="39E2C6E1" w:rsidR="009C4375" w:rsidRDefault="009C4375" w:rsidP="009C4375">
            <w:r w:rsidRPr="000570C7">
              <w:rPr>
                <w:color w:val="000000"/>
              </w:rPr>
              <w:t>деколонізація</w:t>
            </w:r>
          </w:p>
        </w:tc>
      </w:tr>
      <w:tr w:rsidR="009C4375" w14:paraId="2D49CDAA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E3CA" w14:textId="77777777" w:rsidR="009C4375" w:rsidRDefault="009C4375" w:rsidP="009C4375">
            <w: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82AA" w14:textId="77777777" w:rsidR="009C4375" w:rsidRDefault="009C4375" w:rsidP="009C4375">
            <w:r>
              <w:t>вул. Мінська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9C23" w14:textId="058D66CB" w:rsidR="009C4375" w:rsidRDefault="009C4375" w:rsidP="009C4375">
            <w:pPr>
              <w:rPr>
                <w:color w:val="FF0000"/>
              </w:rPr>
            </w:pPr>
            <w:r>
              <w:rPr>
                <w:color w:val="000000"/>
              </w:rPr>
              <w:t>вул. Бузкова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9F3C" w14:textId="7F675012" w:rsidR="009C4375" w:rsidRDefault="009C4375" w:rsidP="009C4375">
            <w:r w:rsidRPr="000570C7">
              <w:rPr>
                <w:color w:val="000000"/>
              </w:rPr>
              <w:t>деколонізація</w:t>
            </w:r>
          </w:p>
        </w:tc>
      </w:tr>
      <w:tr w:rsidR="009C4375" w14:paraId="6DE1CD31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B8D2" w14:textId="77777777" w:rsidR="009C4375" w:rsidRDefault="009C4375" w:rsidP="009C4375">
            <w: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FD66" w14:textId="77777777" w:rsidR="009C4375" w:rsidRDefault="009C4375" w:rsidP="009C4375">
            <w:r>
              <w:t>вул. Московська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F2DF" w14:textId="324BC043" w:rsidR="009C4375" w:rsidRPr="009B5EE2" w:rsidRDefault="009C4375" w:rsidP="009C4375">
            <w:pPr>
              <w:rPr>
                <w:color w:val="FF0000"/>
              </w:rPr>
            </w:pPr>
            <w:r w:rsidRPr="002E1526">
              <w:t>вул. Героїв-Рятувальників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0D0F" w14:textId="40EFD65C" w:rsidR="009C4375" w:rsidRDefault="009C4375" w:rsidP="009C4375">
            <w:r w:rsidRPr="000570C7">
              <w:rPr>
                <w:color w:val="000000"/>
              </w:rPr>
              <w:t>деколонізація</w:t>
            </w:r>
          </w:p>
        </w:tc>
      </w:tr>
      <w:tr w:rsidR="009C4375" w14:paraId="7194D647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BB5A" w14:textId="77777777" w:rsidR="009C4375" w:rsidRDefault="009C4375" w:rsidP="009C4375">
            <w: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2A8F" w14:textId="77777777" w:rsidR="009C4375" w:rsidRDefault="009C4375" w:rsidP="009C4375">
            <w:r>
              <w:t>вул. Полякова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98FF" w14:textId="77777777" w:rsidR="009C4375" w:rsidRDefault="009C4375" w:rsidP="009C4375">
            <w:r>
              <w:t>вул. Польова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61CE" w14:textId="1DFE47A1" w:rsidR="009C4375" w:rsidRDefault="009C4375" w:rsidP="009C4375">
            <w:r w:rsidRPr="000570C7">
              <w:rPr>
                <w:color w:val="000000"/>
              </w:rPr>
              <w:t>деколонізація</w:t>
            </w:r>
          </w:p>
        </w:tc>
      </w:tr>
      <w:tr w:rsidR="009C4375" w14:paraId="4377AA76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55B4" w14:textId="77777777" w:rsidR="009C4375" w:rsidRDefault="009C4375" w:rsidP="009C4375">
            <w: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DA98" w14:textId="77777777" w:rsidR="009C4375" w:rsidRDefault="009C4375" w:rsidP="009C4375">
            <w:r>
              <w:t>вул. Пушкіна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CAF8" w14:textId="77777777" w:rsidR="009C4375" w:rsidRDefault="009C4375" w:rsidP="009C4375">
            <w:r>
              <w:t>вул. Волонтерська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4617" w14:textId="2FB012FF" w:rsidR="009C4375" w:rsidRDefault="009C4375" w:rsidP="009C4375">
            <w:r w:rsidRPr="000570C7">
              <w:rPr>
                <w:color w:val="000000"/>
              </w:rPr>
              <w:t>деколонізація</w:t>
            </w:r>
          </w:p>
        </w:tc>
      </w:tr>
      <w:tr w:rsidR="009C4375" w14:paraId="1C092AF2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3CFE" w14:textId="77777777" w:rsidR="009C4375" w:rsidRDefault="009C4375" w:rsidP="009C4375">
            <w: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CB18" w14:textId="77777777" w:rsidR="009C4375" w:rsidRDefault="009C4375" w:rsidP="009C4375">
            <w:r>
              <w:t xml:space="preserve">вул. </w:t>
            </w:r>
            <w:proofErr w:type="spellStart"/>
            <w:r>
              <w:t>Стрельченка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23FF" w14:textId="77777777" w:rsidR="009C4375" w:rsidRDefault="009C4375" w:rsidP="009C4375">
            <w:r>
              <w:t>вул. Стрітенська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C409" w14:textId="6D9CAB9A" w:rsidR="009C4375" w:rsidRDefault="009C4375" w:rsidP="009C4375">
            <w:r w:rsidRPr="000570C7">
              <w:rPr>
                <w:color w:val="000000"/>
              </w:rPr>
              <w:t>деколонізація</w:t>
            </w:r>
          </w:p>
        </w:tc>
      </w:tr>
      <w:tr w:rsidR="009C4375" w14:paraId="4B4942FC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36B2" w14:textId="77777777" w:rsidR="009C4375" w:rsidRDefault="009C4375" w:rsidP="009C4375">
            <w: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160A" w14:textId="77777777" w:rsidR="009C4375" w:rsidRDefault="009C4375" w:rsidP="009C4375">
            <w:r>
              <w:t>вул. Толстого Льва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737F" w14:textId="77777777" w:rsidR="009C4375" w:rsidRDefault="009C4375" w:rsidP="009C4375">
            <w:r>
              <w:t xml:space="preserve">вул. </w:t>
            </w:r>
            <w:r>
              <w:rPr>
                <w:color w:val="000000"/>
              </w:rPr>
              <w:t>Остапа Вишні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9E43" w14:textId="1F7B8098" w:rsidR="009C4375" w:rsidRDefault="009C4375" w:rsidP="009C4375">
            <w:r w:rsidRPr="000570C7">
              <w:rPr>
                <w:color w:val="000000"/>
              </w:rPr>
              <w:t>деколонізація</w:t>
            </w:r>
          </w:p>
        </w:tc>
      </w:tr>
      <w:tr w:rsidR="009C4375" w14:paraId="559A5292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A4CC" w14:textId="77777777" w:rsidR="009C4375" w:rsidRDefault="009C4375" w:rsidP="009C4375">
            <w: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0B7C" w14:textId="77777777" w:rsidR="009C4375" w:rsidRDefault="009C4375" w:rsidP="009C4375">
            <w:r>
              <w:t>вул. Чайковського Петра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8B09" w14:textId="77777777" w:rsidR="009C4375" w:rsidRDefault="009C4375" w:rsidP="009C4375">
            <w:r>
              <w:t xml:space="preserve">вул. </w:t>
            </w:r>
            <w:r>
              <w:rPr>
                <w:color w:val="000000"/>
              </w:rPr>
              <w:t>Миколи Леонтовича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9CD4" w14:textId="22AC58AC" w:rsidR="009C4375" w:rsidRDefault="009C4375" w:rsidP="009C4375">
            <w:r w:rsidRPr="000570C7">
              <w:rPr>
                <w:color w:val="000000"/>
              </w:rPr>
              <w:t>деколонізація</w:t>
            </w:r>
          </w:p>
        </w:tc>
      </w:tr>
      <w:tr w:rsidR="009C4375" w14:paraId="092DE0FD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97EA" w14:textId="77777777" w:rsidR="009C4375" w:rsidRDefault="009C4375" w:rsidP="009C4375">
            <w: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9C8F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 xml:space="preserve">. </w:t>
            </w:r>
            <w:proofErr w:type="spellStart"/>
            <w:r>
              <w:t>Андреуса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0EC3" w14:textId="57AEBE54" w:rsidR="009C4375" w:rsidRDefault="009C4375" w:rsidP="009C4375">
            <w:proofErr w:type="spellStart"/>
            <w:r>
              <w:t>пров</w:t>
            </w:r>
            <w:proofErr w:type="spellEnd"/>
            <w:r>
              <w:t xml:space="preserve">. </w:t>
            </w:r>
            <w:r>
              <w:rPr>
                <w:color w:val="000000"/>
              </w:rPr>
              <w:t>Затишний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2F93" w14:textId="4E50862F" w:rsidR="009C4375" w:rsidRDefault="009C4375" w:rsidP="009C4375">
            <w:r w:rsidRPr="000570C7">
              <w:rPr>
                <w:color w:val="000000"/>
              </w:rPr>
              <w:t>деколонізація</w:t>
            </w:r>
          </w:p>
        </w:tc>
      </w:tr>
      <w:tr w:rsidR="009C4375" w14:paraId="2DBF6F73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016F" w14:textId="77777777" w:rsidR="009C4375" w:rsidRDefault="009C4375" w:rsidP="009C4375">
            <w: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C9A7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 xml:space="preserve">. </w:t>
            </w:r>
            <w:proofErr w:type="spellStart"/>
            <w:r>
              <w:t>Гастелло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ECB3" w14:textId="65C87CDF" w:rsidR="009C4375" w:rsidRDefault="009C4375" w:rsidP="009C4375">
            <w:proofErr w:type="spellStart"/>
            <w:r>
              <w:t>пров</w:t>
            </w:r>
            <w:proofErr w:type="spellEnd"/>
            <w:r>
              <w:t>. Осінній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717B" w14:textId="4E7497AC" w:rsidR="009C4375" w:rsidRDefault="009C4375" w:rsidP="009C4375">
            <w:r w:rsidRPr="000570C7">
              <w:rPr>
                <w:color w:val="000000"/>
              </w:rPr>
              <w:t>деколонізація</w:t>
            </w:r>
          </w:p>
        </w:tc>
      </w:tr>
      <w:tr w:rsidR="009C4375" w14:paraId="423AAEED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5AAF" w14:textId="77777777" w:rsidR="009C4375" w:rsidRDefault="009C4375" w:rsidP="009C4375">
            <w:r>
              <w:lastRenderedPageBreak/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9F1F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>. Декабристів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6743" w14:textId="77777777" w:rsidR="009C4375" w:rsidRDefault="009C4375" w:rsidP="009C4375">
            <w:pPr>
              <w:rPr>
                <w:color w:val="FF0000"/>
              </w:rPr>
            </w:pPr>
            <w:proofErr w:type="spellStart"/>
            <w:r>
              <w:t>пров</w:t>
            </w:r>
            <w:proofErr w:type="spellEnd"/>
            <w:r>
              <w:t xml:space="preserve">. Деснянський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710B" w14:textId="6D2F673B" w:rsidR="009C4375" w:rsidRDefault="009C4375" w:rsidP="009C4375">
            <w:r w:rsidRPr="00273CE9">
              <w:rPr>
                <w:color w:val="000000"/>
              </w:rPr>
              <w:t>деколонізація</w:t>
            </w:r>
          </w:p>
        </w:tc>
      </w:tr>
      <w:tr w:rsidR="009C4375" w14:paraId="7774184A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A4B8" w14:textId="77777777" w:rsidR="009C4375" w:rsidRDefault="009C4375" w:rsidP="009C4375">
            <w: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12E4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>. Дубініна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8BD2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 xml:space="preserve">. </w:t>
            </w:r>
            <w:r>
              <w:rPr>
                <w:color w:val="000000"/>
              </w:rPr>
              <w:t>Джерельний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CCB6" w14:textId="3FD1751A" w:rsidR="009C4375" w:rsidRDefault="009C4375" w:rsidP="009C4375">
            <w:pPr>
              <w:spacing w:after="160" w:line="259" w:lineRule="auto"/>
            </w:pPr>
            <w:r w:rsidRPr="00273CE9">
              <w:rPr>
                <w:color w:val="000000"/>
              </w:rPr>
              <w:t>деколонізація</w:t>
            </w:r>
          </w:p>
        </w:tc>
      </w:tr>
      <w:tr w:rsidR="009C4375" w14:paraId="2DF99BC3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B53C" w14:textId="77777777" w:rsidR="009C4375" w:rsidRDefault="009C4375" w:rsidP="009C4375">
            <w: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9D6E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>. Жовтневий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6E9C" w14:textId="331A491E" w:rsidR="009C4375" w:rsidRPr="009B5EE2" w:rsidRDefault="009C4375" w:rsidP="009C4375">
            <w:pPr>
              <w:rPr>
                <w:color w:val="FF0000"/>
              </w:rPr>
            </w:pPr>
            <w:proofErr w:type="spellStart"/>
            <w:r w:rsidRPr="002E1526">
              <w:t>пров</w:t>
            </w:r>
            <w:proofErr w:type="spellEnd"/>
            <w:r w:rsidRPr="002E1526">
              <w:t>.</w:t>
            </w:r>
            <w:r>
              <w:t xml:space="preserve"> </w:t>
            </w:r>
            <w:r>
              <w:rPr>
                <w:rStyle w:val="docdata"/>
                <w:color w:val="000000"/>
                <w:szCs w:val="28"/>
              </w:rPr>
              <w:t>Жасминовий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34DB" w14:textId="746BB890" w:rsidR="009C4375" w:rsidRDefault="009C4375" w:rsidP="009C4375">
            <w:r w:rsidRPr="00273CE9">
              <w:rPr>
                <w:color w:val="000000"/>
              </w:rPr>
              <w:t>деколонізація</w:t>
            </w:r>
          </w:p>
        </w:tc>
      </w:tr>
      <w:tr w:rsidR="009C4375" w14:paraId="39F1BDFF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5863" w14:textId="77777777" w:rsidR="009C4375" w:rsidRDefault="009C4375" w:rsidP="009C4375">
            <w: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B1EB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 xml:space="preserve">. Зої </w:t>
            </w:r>
            <w:proofErr w:type="spellStart"/>
            <w:r>
              <w:t>Космодем’янської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6A0C" w14:textId="77777777" w:rsidR="009C4375" w:rsidRDefault="009C4375" w:rsidP="009C4375">
            <w:pPr>
              <w:rPr>
                <w:color w:val="FF0000"/>
              </w:rPr>
            </w:pPr>
            <w:proofErr w:type="spellStart"/>
            <w:r>
              <w:rPr>
                <w:color w:val="000000"/>
              </w:rPr>
              <w:t>пров</w:t>
            </w:r>
            <w:proofErr w:type="spellEnd"/>
            <w:r>
              <w:rPr>
                <w:color w:val="000000"/>
              </w:rPr>
              <w:t>. Медовий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3ADC" w14:textId="4D9E51F2" w:rsidR="009C4375" w:rsidRDefault="009C4375" w:rsidP="009C4375">
            <w:r w:rsidRPr="00273CE9">
              <w:rPr>
                <w:color w:val="000000"/>
              </w:rPr>
              <w:t>деколонізація</w:t>
            </w:r>
          </w:p>
        </w:tc>
      </w:tr>
      <w:tr w:rsidR="009C4375" w14:paraId="6DC54BAF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C2B2" w14:textId="77777777" w:rsidR="009C4375" w:rsidRDefault="009C4375" w:rsidP="009C4375">
            <w: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DF17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 xml:space="preserve">. </w:t>
            </w:r>
            <w:proofErr w:type="spellStart"/>
            <w:r>
              <w:t>Королюка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2037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>. Пилипа Орлика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B3EC" w14:textId="0B5DDDC7" w:rsidR="009C4375" w:rsidRDefault="009C4375" w:rsidP="009C4375">
            <w:r w:rsidRPr="00273CE9">
              <w:rPr>
                <w:color w:val="000000"/>
              </w:rPr>
              <w:t>деколонізація</w:t>
            </w:r>
          </w:p>
        </w:tc>
      </w:tr>
      <w:tr w:rsidR="009C4375" w14:paraId="3308E3ED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6871" w14:textId="77777777" w:rsidR="009C4375" w:rsidRDefault="009C4375" w:rsidP="009C4375">
            <w: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983C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>. Корчагіна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FFD3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>. Весняний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2D2C" w14:textId="63B21EB2" w:rsidR="009C4375" w:rsidRDefault="009C4375" w:rsidP="009C4375">
            <w:r w:rsidRPr="00273CE9">
              <w:rPr>
                <w:color w:val="000000"/>
              </w:rPr>
              <w:t>деколонізація</w:t>
            </w:r>
          </w:p>
        </w:tc>
      </w:tr>
      <w:tr w:rsidR="009C4375" w14:paraId="277CBEAC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C726" w14:textId="77777777" w:rsidR="009C4375" w:rsidRDefault="009C4375" w:rsidP="009C4375">
            <w: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E4A8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>. Кулика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D194" w14:textId="77777777" w:rsidR="009C4375" w:rsidRDefault="009C4375" w:rsidP="009C4375">
            <w:pPr>
              <w:rPr>
                <w:color w:val="FF0000"/>
              </w:rPr>
            </w:pPr>
            <w:proofErr w:type="spellStart"/>
            <w:r>
              <w:t>пров</w:t>
            </w:r>
            <w:proofErr w:type="spellEnd"/>
            <w:r>
              <w:t>.</w:t>
            </w:r>
            <w:r>
              <w:rPr>
                <w:color w:val="000000"/>
              </w:rPr>
              <w:t xml:space="preserve"> Андріївський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FEB9" w14:textId="0230E214" w:rsidR="009C4375" w:rsidRDefault="009C4375" w:rsidP="009C4375">
            <w:r w:rsidRPr="00273CE9">
              <w:rPr>
                <w:color w:val="000000"/>
              </w:rPr>
              <w:t>деколонізація</w:t>
            </w:r>
          </w:p>
        </w:tc>
      </w:tr>
      <w:tr w:rsidR="009C4375" w14:paraId="0F281FF1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A08D" w14:textId="77777777" w:rsidR="009C4375" w:rsidRDefault="009C4375" w:rsidP="009C4375">
            <w: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39C9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>. Матросова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918A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>. Низинний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137B" w14:textId="31A9C505" w:rsidR="009C4375" w:rsidRDefault="009C4375" w:rsidP="009C4375">
            <w:r w:rsidRPr="00273CE9">
              <w:rPr>
                <w:color w:val="000000"/>
              </w:rPr>
              <w:t>деколонізація</w:t>
            </w:r>
          </w:p>
        </w:tc>
      </w:tr>
      <w:tr w:rsidR="009C4375" w14:paraId="6873FF84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1441" w14:textId="77777777" w:rsidR="009C4375" w:rsidRDefault="009C4375" w:rsidP="009C4375">
            <w: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C1D3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>. Маяковського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AF0B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>. Мистецький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0859" w14:textId="3EE3363F" w:rsidR="009C4375" w:rsidRDefault="009C4375" w:rsidP="009C4375">
            <w:r w:rsidRPr="00273CE9">
              <w:rPr>
                <w:color w:val="000000"/>
              </w:rPr>
              <w:t>деколонізація</w:t>
            </w:r>
          </w:p>
        </w:tc>
      </w:tr>
      <w:tr w:rsidR="009C4375" w14:paraId="6112A985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6C34" w14:textId="77777777" w:rsidR="009C4375" w:rsidRDefault="009C4375" w:rsidP="009C4375">
            <w: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ED65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>. Некрасова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01C0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 xml:space="preserve">. </w:t>
            </w:r>
            <w:r>
              <w:rPr>
                <w:color w:val="000000"/>
              </w:rPr>
              <w:t>Миколи Куліша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F638" w14:textId="27679CF0" w:rsidR="009C4375" w:rsidRDefault="009C4375" w:rsidP="009C4375">
            <w:r w:rsidRPr="00273CE9">
              <w:rPr>
                <w:color w:val="000000"/>
              </w:rPr>
              <w:t>деколонізація</w:t>
            </w:r>
          </w:p>
        </w:tc>
      </w:tr>
      <w:tr w:rsidR="009C4375" w14:paraId="545595F0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31BA" w14:textId="77777777" w:rsidR="009C4375" w:rsidRDefault="009C4375" w:rsidP="009C4375">
            <w: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8150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>. Олександра Суворова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C49B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>. Спасівський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79BF" w14:textId="0B3E9F46" w:rsidR="009C4375" w:rsidRDefault="009C4375" w:rsidP="009C4375">
            <w:r w:rsidRPr="00273CE9">
              <w:rPr>
                <w:color w:val="000000"/>
              </w:rPr>
              <w:t>деколонізація</w:t>
            </w:r>
          </w:p>
        </w:tc>
      </w:tr>
      <w:tr w:rsidR="009C4375" w14:paraId="3D28F47C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F446" w14:textId="77777777" w:rsidR="009C4375" w:rsidRDefault="009C4375" w:rsidP="009C4375">
            <w: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0456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>. Тургенєва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2818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>. Тополиний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D3D1" w14:textId="141BDF06" w:rsidR="009C4375" w:rsidRDefault="009C4375" w:rsidP="009C4375">
            <w:r w:rsidRPr="00273CE9">
              <w:rPr>
                <w:color w:val="000000"/>
              </w:rPr>
              <w:t>деколонізація</w:t>
            </w:r>
          </w:p>
        </w:tc>
      </w:tr>
      <w:tr w:rsidR="009C4375" w14:paraId="3FE8A05B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00AD" w14:textId="77777777" w:rsidR="009C4375" w:rsidRDefault="009C4375" w:rsidP="009C4375">
            <w: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DF90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 xml:space="preserve">. </w:t>
            </w:r>
            <w:proofErr w:type="spellStart"/>
            <w:r>
              <w:t>Тюленіна</w:t>
            </w:r>
            <w:proofErr w:type="spellEnd"/>
            <w:r>
              <w:t xml:space="preserve"> Сергія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74AD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>. Яворовий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D0C3" w14:textId="3667FBA1" w:rsidR="009C4375" w:rsidRDefault="009C4375" w:rsidP="009C4375">
            <w:r w:rsidRPr="00273CE9">
              <w:rPr>
                <w:color w:val="000000"/>
              </w:rPr>
              <w:t>деколонізація</w:t>
            </w:r>
          </w:p>
        </w:tc>
      </w:tr>
      <w:tr w:rsidR="009C4375" w14:paraId="5B143DFD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A2E4" w14:textId="77777777" w:rsidR="009C4375" w:rsidRDefault="009C4375" w:rsidP="009C4375">
            <w: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EAE2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>. Чкалова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A2B7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>. Добровольчий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0C51" w14:textId="34F094B0" w:rsidR="009C4375" w:rsidRDefault="009C4375" w:rsidP="009C4375">
            <w:r w:rsidRPr="00273CE9">
              <w:rPr>
                <w:color w:val="000000"/>
              </w:rPr>
              <w:t>деколонізація</w:t>
            </w:r>
          </w:p>
        </w:tc>
      </w:tr>
      <w:tr w:rsidR="009C4375" w14:paraId="1F917562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0673" w14:textId="77777777" w:rsidR="009C4375" w:rsidRDefault="009C4375" w:rsidP="009C4375">
            <w: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4711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>. Уляни Громової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1020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>. Пасічний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50E6" w14:textId="664A7E7A" w:rsidR="009C4375" w:rsidRDefault="009C4375" w:rsidP="009C4375">
            <w:r w:rsidRPr="00273CE9">
              <w:rPr>
                <w:color w:val="000000"/>
              </w:rPr>
              <w:t>деколонізація</w:t>
            </w:r>
          </w:p>
        </w:tc>
      </w:tr>
      <w:tr w:rsidR="009C4375" w14:paraId="2455B8B9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F6E3" w14:textId="77777777" w:rsidR="009C4375" w:rsidRDefault="009C4375" w:rsidP="009C4375">
            <w: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2479" w14:textId="77777777" w:rsidR="009C4375" w:rsidRPr="002E1526" w:rsidRDefault="009C4375" w:rsidP="009C4375">
            <w:proofErr w:type="spellStart"/>
            <w:r w:rsidRPr="002E1526">
              <w:t>пров</w:t>
            </w:r>
            <w:proofErr w:type="spellEnd"/>
            <w:r w:rsidRPr="002E1526">
              <w:t>. Ушакова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3721" w14:textId="170452A1" w:rsidR="009C4375" w:rsidRPr="002E1526" w:rsidRDefault="009C4375" w:rsidP="009C4375">
            <w:proofErr w:type="spellStart"/>
            <w:r w:rsidRPr="002E1526">
              <w:t>пров</w:t>
            </w:r>
            <w:proofErr w:type="spellEnd"/>
            <w:r w:rsidRPr="002E1526">
              <w:t>. Петра Сагайдачного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F2E4" w14:textId="6B71BF32" w:rsidR="009C4375" w:rsidRDefault="009C4375" w:rsidP="009C4375">
            <w:r w:rsidRPr="00273CE9">
              <w:rPr>
                <w:color w:val="000000"/>
              </w:rPr>
              <w:t>деколонізація</w:t>
            </w:r>
          </w:p>
        </w:tc>
      </w:tr>
      <w:tr w:rsidR="009C4375" w14:paraId="1FCD50AE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44E9" w14:textId="77777777" w:rsidR="009C4375" w:rsidRDefault="009C4375" w:rsidP="009C4375">
            <w: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5EDC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>. 9 Січня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EAF3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>. Тихий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3BA0" w14:textId="4FD84FD5" w:rsidR="009C4375" w:rsidRDefault="009C4375" w:rsidP="009C4375">
            <w:r w:rsidRPr="00273CE9">
              <w:rPr>
                <w:color w:val="000000"/>
              </w:rPr>
              <w:t>деколонізація</w:t>
            </w:r>
          </w:p>
        </w:tc>
      </w:tr>
      <w:tr w:rsidR="009C4375" w14:paraId="14D0BA2A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D7E3" w14:textId="77777777" w:rsidR="009C4375" w:rsidRDefault="009C4375" w:rsidP="009C4375">
            <w: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ED8A" w14:textId="77777777" w:rsidR="009C4375" w:rsidRDefault="009C4375" w:rsidP="009C4375">
            <w:r>
              <w:t>вул. 1 Травня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AB50" w14:textId="77777777" w:rsidR="009C4375" w:rsidRDefault="009C4375" w:rsidP="009C4375">
            <w:r>
              <w:t>вул. Тараса Шевченка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F05B" w14:textId="72CB7901" w:rsidR="009C4375" w:rsidRDefault="009C4375" w:rsidP="009C4375">
            <w:r w:rsidRPr="00273CE9">
              <w:rPr>
                <w:color w:val="000000"/>
              </w:rPr>
              <w:t>деколонізація</w:t>
            </w:r>
          </w:p>
        </w:tc>
      </w:tr>
      <w:tr w:rsidR="009C4375" w14:paraId="5A90103E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E56" w14:textId="77777777" w:rsidR="009C4375" w:rsidRDefault="009C4375" w:rsidP="009C4375">
            <w: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521B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>. Макаренка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BFFB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>. Маковія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E8DC" w14:textId="0453B376" w:rsidR="009C4375" w:rsidRDefault="009C4375" w:rsidP="009C4375">
            <w:r w:rsidRPr="00273CE9">
              <w:rPr>
                <w:color w:val="000000"/>
              </w:rPr>
              <w:t>деколонізація</w:t>
            </w:r>
          </w:p>
        </w:tc>
      </w:tr>
      <w:tr w:rsidR="009C4375" w14:paraId="227DD16B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FEF" w14:textId="77777777" w:rsidR="009C4375" w:rsidRDefault="009C4375" w:rsidP="009C4375">
            <w: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35DE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>. Комунальний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4AA8" w14:textId="77777777" w:rsidR="009C4375" w:rsidRDefault="009C4375" w:rsidP="009C4375">
            <w:pPr>
              <w:rPr>
                <w:i/>
                <w:color w:val="000000"/>
              </w:rPr>
            </w:pPr>
            <w:proofErr w:type="spellStart"/>
            <w:r>
              <w:t>пров</w:t>
            </w:r>
            <w:proofErr w:type="spellEnd"/>
            <w:r>
              <w:rPr>
                <w:color w:val="000000"/>
              </w:rPr>
              <w:t>. Журавлиний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F409" w14:textId="380F40CC" w:rsidR="009C4375" w:rsidRDefault="009C4375" w:rsidP="009C4375">
            <w:r w:rsidRPr="00273CE9">
              <w:rPr>
                <w:color w:val="000000"/>
              </w:rPr>
              <w:t>деколонізація</w:t>
            </w:r>
          </w:p>
        </w:tc>
      </w:tr>
      <w:tr w:rsidR="009C4375" w14:paraId="0880CD1E" w14:textId="77777777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A8AC" w14:textId="77777777" w:rsidR="009C4375" w:rsidRDefault="009C4375" w:rsidP="009C4375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AE2C" w14:textId="6CFB2FB3" w:rsidR="009C4375" w:rsidRDefault="009C4375" w:rsidP="009C4375">
            <w:pPr>
              <w:rPr>
                <w:color w:val="000000"/>
              </w:rPr>
            </w:pPr>
            <w:r>
              <w:rPr>
                <w:color w:val="000000"/>
              </w:rPr>
              <w:t>вул. 24 Гвардійської Стрілецької Дивізії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7FBC" w14:textId="77777777" w:rsidR="009C4375" w:rsidRDefault="009C4375" w:rsidP="009C4375">
            <w:pPr>
              <w:rPr>
                <w:color w:val="000000"/>
              </w:rPr>
            </w:pPr>
            <w:r w:rsidRPr="002E1526">
              <w:t>вул. Михайла Вербицького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4084" w14:textId="6E9E72AD" w:rsidR="009C4375" w:rsidRDefault="009C4375" w:rsidP="009C4375">
            <w:r w:rsidRPr="00273CE9">
              <w:rPr>
                <w:color w:val="000000"/>
              </w:rPr>
              <w:t>деколонізація</w:t>
            </w:r>
          </w:p>
        </w:tc>
      </w:tr>
    </w:tbl>
    <w:p w14:paraId="50499E1C" w14:textId="77777777" w:rsidR="002D7CDF" w:rsidRDefault="002D7CDF"/>
    <w:p w14:paraId="33438A70" w14:textId="77777777" w:rsidR="002D7CDF" w:rsidRDefault="002D7CDF">
      <w:pPr>
        <w:jc w:val="center"/>
        <w:rPr>
          <w:b/>
        </w:rPr>
      </w:pPr>
    </w:p>
    <w:p w14:paraId="4122C49A" w14:textId="77777777" w:rsidR="002D7CDF" w:rsidRDefault="00AB5586">
      <w:pPr>
        <w:ind w:left="3540"/>
        <w:rPr>
          <w:b/>
        </w:rPr>
      </w:pPr>
      <w:r>
        <w:rPr>
          <w:b/>
        </w:rPr>
        <w:t xml:space="preserve">с. Стара </w:t>
      </w:r>
      <w:proofErr w:type="spellStart"/>
      <w:r>
        <w:rPr>
          <w:b/>
        </w:rPr>
        <w:t>Збур’ївка</w:t>
      </w:r>
      <w:proofErr w:type="spell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041"/>
        <w:gridCol w:w="3300"/>
        <w:gridCol w:w="2989"/>
      </w:tblGrid>
      <w:tr w:rsidR="002D7CDF" w14:paraId="329420AD" w14:textId="77777777">
        <w:trPr>
          <w:trHeight w:val="4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2095" w14:textId="77777777" w:rsidR="002D7CDF" w:rsidRDefault="00AB5586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EFC2" w14:textId="77777777" w:rsidR="002D7CDF" w:rsidRDefault="00AB5586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Нинішня назва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DA98" w14:textId="77777777" w:rsidR="002D7CDF" w:rsidRDefault="00AB5586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Нова назва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A906" w14:textId="77777777" w:rsidR="002D7CDF" w:rsidRDefault="00AB5586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Підстава перейменування</w:t>
            </w:r>
          </w:p>
        </w:tc>
      </w:tr>
      <w:tr w:rsidR="009C4375" w14:paraId="713327F3" w14:textId="77777777">
        <w:trPr>
          <w:trHeight w:val="4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49FC" w14:textId="77777777" w:rsidR="009C4375" w:rsidRDefault="009C4375" w:rsidP="009C4375">
            <w: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5125" w14:textId="77777777" w:rsidR="009C4375" w:rsidRDefault="009C4375" w:rsidP="009C4375">
            <w:r>
              <w:t>вул. Кутузова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B104" w14:textId="27F735E5" w:rsidR="009C4375" w:rsidRDefault="009C4375" w:rsidP="009C4375">
            <w:r>
              <w:t xml:space="preserve">вул. В’ячеслава </w:t>
            </w:r>
            <w:proofErr w:type="spellStart"/>
            <w:r>
              <w:t>Чорновола</w:t>
            </w:r>
            <w:proofErr w:type="spell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9F40" w14:textId="2493E722" w:rsidR="009C4375" w:rsidRDefault="009C4375" w:rsidP="009C4375">
            <w:r w:rsidRPr="004F5DA2">
              <w:rPr>
                <w:color w:val="000000"/>
              </w:rPr>
              <w:t>деколонізація</w:t>
            </w:r>
          </w:p>
        </w:tc>
      </w:tr>
      <w:tr w:rsidR="009C4375" w14:paraId="31EFBB88" w14:textId="77777777">
        <w:trPr>
          <w:trHeight w:val="4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7CFA" w14:textId="77777777" w:rsidR="009C4375" w:rsidRDefault="009C4375" w:rsidP="009C4375">
            <w: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6BA6" w14:textId="77777777" w:rsidR="009C4375" w:rsidRDefault="009C4375" w:rsidP="009C4375">
            <w:r>
              <w:t xml:space="preserve">вул. Л. </w:t>
            </w:r>
            <w:proofErr w:type="spellStart"/>
            <w:r>
              <w:t>Шевцової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7733" w14:textId="00B8BE6F" w:rsidR="009C4375" w:rsidRPr="00F27EE3" w:rsidRDefault="009C4375" w:rsidP="009C4375">
            <w:pPr>
              <w:rPr>
                <w:color w:val="FF0000"/>
              </w:rPr>
            </w:pPr>
            <w:r w:rsidRPr="002E1526">
              <w:t>вул. Вільних Матросів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CCB3" w14:textId="5B4D8833" w:rsidR="009C4375" w:rsidRDefault="009C4375" w:rsidP="009C4375">
            <w:r w:rsidRPr="004F5DA2">
              <w:rPr>
                <w:color w:val="000000"/>
              </w:rPr>
              <w:t>деколонізація</w:t>
            </w:r>
          </w:p>
        </w:tc>
      </w:tr>
      <w:tr w:rsidR="009C4375" w14:paraId="3DA56D2F" w14:textId="77777777">
        <w:trPr>
          <w:trHeight w:val="4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1557" w14:textId="77777777" w:rsidR="009C4375" w:rsidRDefault="009C4375" w:rsidP="009C4375">
            <w: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88A5" w14:textId="77777777" w:rsidR="009C4375" w:rsidRDefault="009C4375" w:rsidP="009C4375">
            <w:r>
              <w:t>вул. Нахімова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D3D8" w14:textId="77777777" w:rsidR="009C4375" w:rsidRDefault="009C4375" w:rsidP="009C4375">
            <w:r>
              <w:t xml:space="preserve">вул. </w:t>
            </w:r>
            <w:r>
              <w:rPr>
                <w:color w:val="000000"/>
              </w:rPr>
              <w:t xml:space="preserve">Андрія </w:t>
            </w:r>
            <w:proofErr w:type="spellStart"/>
            <w:r>
              <w:rPr>
                <w:color w:val="000000"/>
              </w:rPr>
              <w:t>Чеботаря</w:t>
            </w:r>
            <w:proofErr w:type="spell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DE43" w14:textId="61BC337E" w:rsidR="009C4375" w:rsidRDefault="009C4375" w:rsidP="009C4375">
            <w:r w:rsidRPr="004F5DA2">
              <w:rPr>
                <w:color w:val="000000"/>
              </w:rPr>
              <w:t>деколонізація</w:t>
            </w:r>
          </w:p>
        </w:tc>
      </w:tr>
      <w:tr w:rsidR="009C4375" w14:paraId="27C384CD" w14:textId="77777777">
        <w:trPr>
          <w:trHeight w:val="4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6A6F" w14:textId="77777777" w:rsidR="009C4375" w:rsidRDefault="009C4375" w:rsidP="009C4375">
            <w: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ED4E" w14:textId="77777777" w:rsidR="009C4375" w:rsidRDefault="009C4375" w:rsidP="009C4375">
            <w:r>
              <w:t xml:space="preserve">вул. </w:t>
            </w:r>
            <w:proofErr w:type="spellStart"/>
            <w:r>
              <w:t>Тюленіна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A007" w14:textId="77777777" w:rsidR="009C4375" w:rsidRDefault="009C4375" w:rsidP="009C4375">
            <w:r>
              <w:t>вул. Міщанська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0C74" w14:textId="6728CF15" w:rsidR="009C4375" w:rsidRDefault="009C4375" w:rsidP="009C4375">
            <w:r w:rsidRPr="004F5DA2">
              <w:rPr>
                <w:color w:val="000000"/>
              </w:rPr>
              <w:t>деколонізація</w:t>
            </w:r>
          </w:p>
        </w:tc>
      </w:tr>
      <w:tr w:rsidR="009C4375" w14:paraId="5E0FA837" w14:textId="77777777">
        <w:trPr>
          <w:trHeight w:val="4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AF7" w14:textId="77777777" w:rsidR="009C4375" w:rsidRDefault="009C4375" w:rsidP="009C4375">
            <w: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BEF" w14:textId="2AE28743" w:rsidR="009C4375" w:rsidRDefault="009C4375" w:rsidP="009C4375">
            <w:r>
              <w:t>вул. 24 Гвардійської Стрілецької Дивізії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1799" w14:textId="77777777" w:rsidR="009C4375" w:rsidRDefault="009C4375" w:rsidP="009C4375">
            <w:r>
              <w:t xml:space="preserve">вул. </w:t>
            </w:r>
            <w:r>
              <w:rPr>
                <w:color w:val="000000"/>
              </w:rPr>
              <w:t>Низова</w:t>
            </w:r>
          </w:p>
          <w:p w14:paraId="2D320128" w14:textId="77777777" w:rsidR="009C4375" w:rsidRDefault="009C4375" w:rsidP="009C4375"/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1453" w14:textId="6648F658" w:rsidR="009C4375" w:rsidRDefault="009C4375" w:rsidP="009C4375">
            <w:r w:rsidRPr="004F5DA2">
              <w:rPr>
                <w:color w:val="000000"/>
              </w:rPr>
              <w:t>деколонізація</w:t>
            </w:r>
          </w:p>
        </w:tc>
      </w:tr>
      <w:tr w:rsidR="009C4375" w14:paraId="611D41C6" w14:textId="77777777">
        <w:trPr>
          <w:trHeight w:val="4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2DC2" w14:textId="77777777" w:rsidR="009C4375" w:rsidRDefault="009C4375" w:rsidP="009C4375">
            <w: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34E8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>. Першотравневий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826C" w14:textId="77777777" w:rsidR="009C4375" w:rsidRDefault="009C4375" w:rsidP="009C4375">
            <w:proofErr w:type="spellStart"/>
            <w:r w:rsidRPr="002E1526">
              <w:t>пров</w:t>
            </w:r>
            <w:proofErr w:type="spellEnd"/>
            <w:r w:rsidRPr="002E1526">
              <w:t xml:space="preserve">. Миколи </w:t>
            </w:r>
            <w:proofErr w:type="spellStart"/>
            <w:r w:rsidRPr="002E1526">
              <w:t>Тарана</w:t>
            </w:r>
            <w:proofErr w:type="spell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306A" w14:textId="083A3DBD" w:rsidR="009C4375" w:rsidRDefault="009C4375" w:rsidP="009C4375">
            <w:r w:rsidRPr="004F5DA2">
              <w:rPr>
                <w:color w:val="000000"/>
              </w:rPr>
              <w:t>деколонізація</w:t>
            </w:r>
          </w:p>
        </w:tc>
      </w:tr>
      <w:tr w:rsidR="009C4375" w14:paraId="51AC1EB7" w14:textId="77777777">
        <w:trPr>
          <w:trHeight w:val="4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3F04" w14:textId="77777777" w:rsidR="009C4375" w:rsidRDefault="009C4375" w:rsidP="009C4375">
            <w: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607C" w14:textId="77777777" w:rsidR="009C4375" w:rsidRDefault="009C4375" w:rsidP="009C4375">
            <w:r>
              <w:t>вул. Першотравнева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3B54" w14:textId="4A6E4DF0" w:rsidR="009C4375" w:rsidRDefault="009C4375" w:rsidP="009C4375">
            <w:pPr>
              <w:rPr>
                <w:color w:val="000000"/>
              </w:rPr>
            </w:pPr>
            <w:r>
              <w:t xml:space="preserve">вул. </w:t>
            </w:r>
            <w:r>
              <w:rPr>
                <w:color w:val="000000"/>
              </w:rPr>
              <w:t>Тараса Шевченка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EDE5" w14:textId="050B0123" w:rsidR="009C4375" w:rsidRDefault="009C4375" w:rsidP="009C4375">
            <w:r w:rsidRPr="004F5DA2">
              <w:rPr>
                <w:color w:val="000000"/>
              </w:rPr>
              <w:t>деколонізація</w:t>
            </w:r>
          </w:p>
        </w:tc>
      </w:tr>
    </w:tbl>
    <w:p w14:paraId="532338FB" w14:textId="77777777" w:rsidR="002D7CDF" w:rsidRDefault="002D7CDF"/>
    <w:p w14:paraId="094DE19C" w14:textId="77777777" w:rsidR="002D7CDF" w:rsidRDefault="002D7CDF">
      <w:pPr>
        <w:jc w:val="center"/>
        <w:rPr>
          <w:b/>
        </w:rPr>
      </w:pPr>
    </w:p>
    <w:p w14:paraId="0BD4CAC8" w14:textId="77777777" w:rsidR="002D7CDF" w:rsidRDefault="00AB5586">
      <w:pPr>
        <w:jc w:val="center"/>
        <w:rPr>
          <w:b/>
        </w:rPr>
      </w:pPr>
      <w:r>
        <w:rPr>
          <w:b/>
        </w:rPr>
        <w:t xml:space="preserve">с.  Нова </w:t>
      </w:r>
      <w:proofErr w:type="spellStart"/>
      <w:r>
        <w:rPr>
          <w:b/>
        </w:rPr>
        <w:t>Збурʼївка</w:t>
      </w:r>
      <w:proofErr w:type="spell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73"/>
        <w:gridCol w:w="3300"/>
        <w:gridCol w:w="2989"/>
      </w:tblGrid>
      <w:tr w:rsidR="002D7CDF" w14:paraId="5ED94623" w14:textId="77777777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1B77" w14:textId="77777777" w:rsidR="002D7CDF" w:rsidRDefault="00AB5586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A900" w14:textId="77777777" w:rsidR="002D7CDF" w:rsidRDefault="00AB5586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Нинішня назва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601B" w14:textId="77777777" w:rsidR="002D7CDF" w:rsidRDefault="00AB5586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Нова назва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D65A" w14:textId="77777777" w:rsidR="002D7CDF" w:rsidRDefault="00AB5586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Підстава перейменування</w:t>
            </w:r>
          </w:p>
        </w:tc>
      </w:tr>
      <w:tr w:rsidR="009C4375" w14:paraId="14986F46" w14:textId="77777777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87E7" w14:textId="77777777" w:rsidR="009C4375" w:rsidRDefault="009C4375" w:rsidP="009C4375">
            <w: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84EE" w14:textId="77777777" w:rsidR="009C4375" w:rsidRDefault="009C4375" w:rsidP="009C4375">
            <w:r>
              <w:t>вул. Матросова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7A67" w14:textId="77777777" w:rsidR="009C4375" w:rsidRDefault="009C4375" w:rsidP="009C4375">
            <w:r>
              <w:t>вул. Підлісна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7006" w14:textId="3EF73F91" w:rsidR="009C4375" w:rsidRDefault="009C4375" w:rsidP="009C4375">
            <w:r w:rsidRPr="00014CF7">
              <w:rPr>
                <w:color w:val="000000"/>
              </w:rPr>
              <w:t>деколонізація</w:t>
            </w:r>
          </w:p>
        </w:tc>
      </w:tr>
      <w:tr w:rsidR="009C4375" w14:paraId="7526B891" w14:textId="77777777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82C8" w14:textId="77777777" w:rsidR="009C4375" w:rsidRDefault="009C4375" w:rsidP="009C4375">
            <w: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0EE4" w14:textId="77777777" w:rsidR="009C4375" w:rsidRDefault="009C4375" w:rsidP="009C4375">
            <w:r>
              <w:t xml:space="preserve">вул. Зої </w:t>
            </w:r>
            <w:proofErr w:type="spellStart"/>
            <w:r>
              <w:t>Космодем’янської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31AC" w14:textId="77777777" w:rsidR="009C4375" w:rsidRDefault="009C4375" w:rsidP="009C4375">
            <w:r>
              <w:t>вул. Благовісна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37DE" w14:textId="10BF51FC" w:rsidR="009C4375" w:rsidRPr="000304AC" w:rsidRDefault="009C4375" w:rsidP="009C4375">
            <w:r w:rsidRPr="00014CF7">
              <w:rPr>
                <w:color w:val="000000"/>
              </w:rPr>
              <w:t>деколонізація</w:t>
            </w:r>
          </w:p>
        </w:tc>
      </w:tr>
      <w:tr w:rsidR="009C4375" w14:paraId="12C691C6" w14:textId="77777777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8730" w14:textId="77777777" w:rsidR="009C4375" w:rsidRDefault="009C4375" w:rsidP="009C4375">
            <w:r>
              <w:t>3.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27A8" w14:textId="77777777" w:rsidR="009C4375" w:rsidRDefault="009C4375" w:rsidP="009C4375">
            <w:r>
              <w:t xml:space="preserve">вул. </w:t>
            </w:r>
            <w:proofErr w:type="spellStart"/>
            <w:r>
              <w:t>Гастелло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5577" w14:textId="77777777" w:rsidR="009C4375" w:rsidRDefault="009C4375" w:rsidP="009C4375">
            <w:r>
              <w:t>вул. Привітна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6C68" w14:textId="50359326" w:rsidR="009C4375" w:rsidRDefault="009C4375" w:rsidP="009C4375">
            <w:r w:rsidRPr="00014CF7">
              <w:rPr>
                <w:color w:val="000000"/>
              </w:rPr>
              <w:t>деколонізація</w:t>
            </w:r>
          </w:p>
        </w:tc>
      </w:tr>
      <w:tr w:rsidR="009C4375" w14:paraId="1893707C" w14:textId="77777777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110D" w14:textId="77777777" w:rsidR="009C4375" w:rsidRDefault="009C4375" w:rsidP="009C4375">
            <w:r>
              <w:t>4.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FB6F" w14:textId="77777777" w:rsidR="009C4375" w:rsidRDefault="009C4375" w:rsidP="009C4375">
            <w:r>
              <w:t>вул. Декабристів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B7C0" w14:textId="77777777" w:rsidR="009C4375" w:rsidRDefault="009C4375" w:rsidP="009C4375">
            <w:r>
              <w:t>вул. Затишна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635" w14:textId="68D03672" w:rsidR="009C4375" w:rsidRDefault="009C4375" w:rsidP="009C4375">
            <w:r w:rsidRPr="00014CF7">
              <w:rPr>
                <w:color w:val="000000"/>
              </w:rPr>
              <w:t>деколонізація</w:t>
            </w:r>
          </w:p>
        </w:tc>
      </w:tr>
      <w:tr w:rsidR="009C4375" w14:paraId="4E8312F9" w14:textId="77777777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057C" w14:textId="77777777" w:rsidR="009C4375" w:rsidRDefault="009C4375" w:rsidP="009C4375">
            <w:r>
              <w:t>5.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47FA" w14:textId="77777777" w:rsidR="009C4375" w:rsidRDefault="009C4375" w:rsidP="009C4375">
            <w:r>
              <w:t>вул. Суворова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B3E" w14:textId="77777777" w:rsidR="009C4375" w:rsidRDefault="009C4375" w:rsidP="009C4375">
            <w:pPr>
              <w:rPr>
                <w:color w:val="000000"/>
              </w:rPr>
            </w:pPr>
            <w:r>
              <w:t>вул. Сонячна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92A" w14:textId="345B61B1" w:rsidR="009C4375" w:rsidRDefault="009C4375" w:rsidP="009C4375">
            <w:pPr>
              <w:rPr>
                <w:color w:val="000000"/>
              </w:rPr>
            </w:pPr>
            <w:r w:rsidRPr="00014CF7">
              <w:rPr>
                <w:color w:val="000000"/>
              </w:rPr>
              <w:t>деколонізація</w:t>
            </w:r>
          </w:p>
        </w:tc>
      </w:tr>
      <w:tr w:rsidR="009C4375" w14:paraId="7D857674" w14:textId="77777777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B7E5" w14:textId="77777777" w:rsidR="009C4375" w:rsidRDefault="009C4375" w:rsidP="009C4375">
            <w:r>
              <w:t>6.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9313" w14:textId="77777777" w:rsidR="009C4375" w:rsidRDefault="009C4375" w:rsidP="009C4375">
            <w:r>
              <w:t xml:space="preserve">вул. Олега </w:t>
            </w:r>
            <w:proofErr w:type="spellStart"/>
            <w:r>
              <w:t>Кошевого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134C" w14:textId="77777777" w:rsidR="009C4375" w:rsidRDefault="009C4375" w:rsidP="009C4375">
            <w:r>
              <w:t>вул. Дружня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2AD2" w14:textId="3F2AC036" w:rsidR="009C4375" w:rsidRDefault="009C4375" w:rsidP="009C4375">
            <w:r w:rsidRPr="00014CF7">
              <w:rPr>
                <w:color w:val="000000"/>
              </w:rPr>
              <w:t>деколонізація</w:t>
            </w:r>
          </w:p>
        </w:tc>
      </w:tr>
      <w:tr w:rsidR="009C4375" w14:paraId="42A57503" w14:textId="77777777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3AE1" w14:textId="77777777" w:rsidR="009C4375" w:rsidRDefault="009C4375" w:rsidP="009C4375">
            <w:r>
              <w:t>7.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6B3C" w14:textId="77777777" w:rsidR="009C4375" w:rsidRDefault="009C4375" w:rsidP="009C4375">
            <w:r>
              <w:t>площа Гагаріна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97B1" w14:textId="77777777" w:rsidR="009C4375" w:rsidRDefault="009C4375" w:rsidP="009C4375">
            <w:r>
              <w:t xml:space="preserve">площа Храмова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324D" w14:textId="7588CA68" w:rsidR="009C4375" w:rsidRDefault="009C4375" w:rsidP="009C4375">
            <w:r w:rsidRPr="00014CF7">
              <w:rPr>
                <w:color w:val="000000"/>
              </w:rPr>
              <w:t>деколонізація</w:t>
            </w:r>
          </w:p>
        </w:tc>
      </w:tr>
      <w:tr w:rsidR="009C4375" w14:paraId="3BEC7C89" w14:textId="77777777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C10A" w14:textId="77777777" w:rsidR="009C4375" w:rsidRDefault="009C4375" w:rsidP="009C4375">
            <w:r>
              <w:t>8.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8B61" w14:textId="77777777" w:rsidR="009C4375" w:rsidRDefault="009C4375" w:rsidP="009C437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proofErr w:type="spellStart"/>
            <w:r>
              <w:rPr>
                <w:color w:val="000000"/>
              </w:rPr>
              <w:t>Пісчана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CD8C" w14:textId="77777777" w:rsidR="009C4375" w:rsidRDefault="009C4375" w:rsidP="009C4375">
            <w:pPr>
              <w:rPr>
                <w:color w:val="000000"/>
              </w:rPr>
            </w:pPr>
            <w:r>
              <w:t xml:space="preserve">вул. </w:t>
            </w:r>
            <w:r>
              <w:rPr>
                <w:color w:val="000000"/>
              </w:rPr>
              <w:t>Піщана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4E60" w14:textId="2C5B45D1" w:rsidR="009C4375" w:rsidRDefault="009C4375" w:rsidP="009C4375">
            <w:pPr>
              <w:rPr>
                <w:color w:val="000000"/>
              </w:rPr>
            </w:pPr>
            <w:r w:rsidRPr="00014CF7">
              <w:rPr>
                <w:color w:val="000000"/>
              </w:rPr>
              <w:t>деколонізація</w:t>
            </w:r>
          </w:p>
        </w:tc>
      </w:tr>
      <w:tr w:rsidR="009C4375" w14:paraId="7A893A01" w14:textId="77777777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6E6E" w14:textId="77777777" w:rsidR="009C4375" w:rsidRDefault="009C4375" w:rsidP="009C4375">
            <w:r>
              <w:t>9.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69ED" w14:textId="77777777" w:rsidR="009C4375" w:rsidRDefault="009C4375" w:rsidP="009C4375">
            <w:r>
              <w:t xml:space="preserve">вул. Уляни Громової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553C" w14:textId="77777777" w:rsidR="009C4375" w:rsidRDefault="009C4375" w:rsidP="009C4375">
            <w:r>
              <w:t>вул. Нова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91BF" w14:textId="38C7A1A9" w:rsidR="009C4375" w:rsidRDefault="009C4375" w:rsidP="009C4375">
            <w:r w:rsidRPr="00014CF7">
              <w:rPr>
                <w:color w:val="000000"/>
              </w:rPr>
              <w:t>деколонізація</w:t>
            </w:r>
          </w:p>
        </w:tc>
      </w:tr>
      <w:tr w:rsidR="009C4375" w14:paraId="5D7B819C" w14:textId="77777777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2EAC" w14:textId="77777777" w:rsidR="009C4375" w:rsidRDefault="009C4375" w:rsidP="009C4375">
            <w:r>
              <w:t>10.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757F" w14:textId="77777777" w:rsidR="009C4375" w:rsidRDefault="009C4375" w:rsidP="009C4375">
            <w:r>
              <w:t>вул. 1 Травня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4A19" w14:textId="04B0D113" w:rsidR="009C4375" w:rsidRDefault="009C4375" w:rsidP="009C4375">
            <w:r>
              <w:t>вул. Таврійська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8D6D" w14:textId="3805F3ED" w:rsidR="009C4375" w:rsidRDefault="009C4375" w:rsidP="009C4375">
            <w:r w:rsidRPr="00014CF7">
              <w:rPr>
                <w:color w:val="000000"/>
              </w:rPr>
              <w:t>деколонізація</w:t>
            </w:r>
          </w:p>
        </w:tc>
      </w:tr>
    </w:tbl>
    <w:p w14:paraId="662836FB" w14:textId="77777777" w:rsidR="002D7CDF" w:rsidRDefault="002D7CDF">
      <w:pPr>
        <w:jc w:val="center"/>
        <w:rPr>
          <w:b/>
        </w:rPr>
      </w:pPr>
    </w:p>
    <w:p w14:paraId="2FD217F2" w14:textId="77777777" w:rsidR="002D7CDF" w:rsidRDefault="002D7CDF">
      <w:pPr>
        <w:jc w:val="center"/>
        <w:rPr>
          <w:b/>
        </w:rPr>
      </w:pPr>
    </w:p>
    <w:p w14:paraId="29ED73CF" w14:textId="77777777" w:rsidR="002D7CDF" w:rsidRDefault="00AB5586">
      <w:pPr>
        <w:jc w:val="center"/>
        <w:rPr>
          <w:b/>
        </w:rPr>
      </w:pPr>
      <w:r>
        <w:rPr>
          <w:b/>
        </w:rPr>
        <w:t xml:space="preserve">с.   Мала </w:t>
      </w:r>
      <w:proofErr w:type="spellStart"/>
      <w:r>
        <w:rPr>
          <w:b/>
        </w:rPr>
        <w:t>Кардашинка</w:t>
      </w:r>
      <w:proofErr w:type="spell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041"/>
        <w:gridCol w:w="3345"/>
        <w:gridCol w:w="2944"/>
      </w:tblGrid>
      <w:tr w:rsidR="002D7CDF" w14:paraId="7CB352DB" w14:textId="77777777">
        <w:trPr>
          <w:trHeight w:val="4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9E53" w14:textId="77777777" w:rsidR="002D7CDF" w:rsidRDefault="00AB5586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8CA1" w14:textId="77777777" w:rsidR="002D7CDF" w:rsidRDefault="00AB5586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Нинішня назва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B1FC" w14:textId="77777777" w:rsidR="002D7CDF" w:rsidRDefault="00AB5586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Нова назва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04EA" w14:textId="77777777" w:rsidR="002D7CDF" w:rsidRDefault="00AB5586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Підстава перейменування</w:t>
            </w:r>
          </w:p>
        </w:tc>
      </w:tr>
      <w:tr w:rsidR="002D7CDF" w14:paraId="603EEF46" w14:textId="77777777">
        <w:trPr>
          <w:trHeight w:val="4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9133" w14:textId="77777777" w:rsidR="002D7CDF" w:rsidRDefault="00AB5586">
            <w:r>
              <w:t>1.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0BE6" w14:textId="77777777" w:rsidR="002D7CDF" w:rsidRDefault="00AB5586">
            <w:r>
              <w:t>вул. Георгіївська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3D23" w14:textId="77777777" w:rsidR="002D7CDF" w:rsidRDefault="00AB5586">
            <w:r>
              <w:t>вул. Соборна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4599" w14:textId="57CE7AEB" w:rsidR="002D7CDF" w:rsidRDefault="009C4375">
            <w:r w:rsidRPr="000304AC">
              <w:rPr>
                <w:color w:val="000000"/>
              </w:rPr>
              <w:t>деколонізаці</w:t>
            </w:r>
            <w:r>
              <w:rPr>
                <w:color w:val="000000"/>
              </w:rPr>
              <w:t>я</w:t>
            </w:r>
          </w:p>
        </w:tc>
      </w:tr>
    </w:tbl>
    <w:p w14:paraId="696E3176" w14:textId="77777777" w:rsidR="002D7CDF" w:rsidRDefault="002D7CDF"/>
    <w:p w14:paraId="436C5E53" w14:textId="77777777" w:rsidR="002D7CDF" w:rsidRDefault="00AB5586">
      <w:pPr>
        <w:jc w:val="center"/>
        <w:rPr>
          <w:b/>
        </w:rPr>
      </w:pPr>
      <w:r>
        <w:rPr>
          <w:b/>
        </w:rPr>
        <w:t xml:space="preserve">с. Велика </w:t>
      </w:r>
      <w:proofErr w:type="spellStart"/>
      <w:r>
        <w:rPr>
          <w:b/>
        </w:rPr>
        <w:t>Кардашинка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2"/>
        <w:gridCol w:w="3007"/>
        <w:gridCol w:w="3360"/>
        <w:gridCol w:w="2877"/>
      </w:tblGrid>
      <w:tr w:rsidR="002D7CDF" w14:paraId="138E47D1" w14:textId="77777777">
        <w:tc>
          <w:tcPr>
            <w:tcW w:w="532" w:type="dxa"/>
          </w:tcPr>
          <w:p w14:paraId="2F6B638E" w14:textId="77777777" w:rsidR="002D7CDF" w:rsidRDefault="00AB5586">
            <w:r>
              <w:t>№</w:t>
            </w:r>
          </w:p>
        </w:tc>
        <w:tc>
          <w:tcPr>
            <w:tcW w:w="3007" w:type="dxa"/>
          </w:tcPr>
          <w:p w14:paraId="45D70A6A" w14:textId="77777777" w:rsidR="002D7CDF" w:rsidRDefault="00AB5586">
            <w:pPr>
              <w:jc w:val="center"/>
            </w:pPr>
            <w:r>
              <w:rPr>
                <w:b/>
                <w:i/>
                <w:sz w:val="32"/>
              </w:rPr>
              <w:t>Нинішня назва</w:t>
            </w:r>
          </w:p>
        </w:tc>
        <w:tc>
          <w:tcPr>
            <w:tcW w:w="3360" w:type="dxa"/>
          </w:tcPr>
          <w:p w14:paraId="65B75774" w14:textId="77777777" w:rsidR="002D7CDF" w:rsidRDefault="00AB558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32"/>
              </w:rPr>
              <w:t>Нова назва</w:t>
            </w:r>
          </w:p>
        </w:tc>
        <w:tc>
          <w:tcPr>
            <w:tcW w:w="2877" w:type="dxa"/>
          </w:tcPr>
          <w:p w14:paraId="45A2D9E7" w14:textId="77777777" w:rsidR="002D7CDF" w:rsidRDefault="00AB55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Підстава перейменування</w:t>
            </w:r>
          </w:p>
        </w:tc>
      </w:tr>
      <w:tr w:rsidR="002D7CDF" w14:paraId="3BF63CC8" w14:textId="77777777">
        <w:tc>
          <w:tcPr>
            <w:tcW w:w="532" w:type="dxa"/>
          </w:tcPr>
          <w:p w14:paraId="5465C8AF" w14:textId="77777777" w:rsidR="002D7CDF" w:rsidRDefault="00AB5586">
            <w:r>
              <w:t>1.</w:t>
            </w:r>
          </w:p>
        </w:tc>
        <w:tc>
          <w:tcPr>
            <w:tcW w:w="3007" w:type="dxa"/>
          </w:tcPr>
          <w:p w14:paraId="5FD0BE69" w14:textId="77777777" w:rsidR="002D7CDF" w:rsidRDefault="00AB5586">
            <w:r>
              <w:t>вул. Першотравнева</w:t>
            </w:r>
          </w:p>
        </w:tc>
        <w:tc>
          <w:tcPr>
            <w:tcW w:w="3360" w:type="dxa"/>
          </w:tcPr>
          <w:p w14:paraId="66259E01" w14:textId="459C0999" w:rsidR="002D7CDF" w:rsidRPr="00B91732" w:rsidRDefault="00AB5586">
            <w:r w:rsidRPr="00B91732">
              <w:t>вул.</w:t>
            </w:r>
            <w:r w:rsidR="00F27EE3" w:rsidRPr="00B91732">
              <w:t xml:space="preserve"> </w:t>
            </w:r>
            <w:r w:rsidRPr="00B91732">
              <w:t>Очерет</w:t>
            </w:r>
            <w:r w:rsidR="00F27EE3" w:rsidRPr="00B91732">
              <w:t>яна</w:t>
            </w:r>
          </w:p>
        </w:tc>
        <w:tc>
          <w:tcPr>
            <w:tcW w:w="2877" w:type="dxa"/>
          </w:tcPr>
          <w:p w14:paraId="4C2B80BA" w14:textId="076BA755" w:rsidR="002D7CDF" w:rsidRDefault="000304AC">
            <w:r w:rsidRPr="000304AC">
              <w:rPr>
                <w:color w:val="000000"/>
              </w:rPr>
              <w:t>деколонізаці</w:t>
            </w:r>
            <w:r w:rsidR="009C4375">
              <w:rPr>
                <w:color w:val="000000"/>
              </w:rPr>
              <w:t>я</w:t>
            </w:r>
          </w:p>
        </w:tc>
      </w:tr>
    </w:tbl>
    <w:p w14:paraId="70869CFE" w14:textId="77777777" w:rsidR="002D7CDF" w:rsidRDefault="002D7CDF"/>
    <w:p w14:paraId="7741C264" w14:textId="77777777" w:rsidR="002D7CDF" w:rsidRDefault="00AB5586">
      <w:pPr>
        <w:jc w:val="center"/>
        <w:rPr>
          <w:b/>
        </w:rPr>
      </w:pPr>
      <w:r>
        <w:rPr>
          <w:b/>
        </w:rPr>
        <w:t>с. Малі Копані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893"/>
        <w:gridCol w:w="3390"/>
        <w:gridCol w:w="2899"/>
      </w:tblGrid>
      <w:tr w:rsidR="002D7CDF" w14:paraId="08A9AE94" w14:textId="77777777">
        <w:trPr>
          <w:trHeight w:val="4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7BED" w14:textId="77777777" w:rsidR="002D7CDF" w:rsidRDefault="00AB5586">
            <w:pPr>
              <w:jc w:val="both"/>
              <w:rPr>
                <w:b/>
              </w:rPr>
            </w:pPr>
            <w:r>
              <w:rPr>
                <w:b/>
              </w:rPr>
              <w:t xml:space="preserve">З№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07D8" w14:textId="77777777" w:rsidR="002D7CDF" w:rsidRDefault="00AB5586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Нинішня назва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ADA7" w14:textId="77777777" w:rsidR="002D7CDF" w:rsidRDefault="00AB5586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Нова назва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C4BF" w14:textId="77777777" w:rsidR="002D7CDF" w:rsidRDefault="00AB5586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Підстава перейменування</w:t>
            </w:r>
          </w:p>
        </w:tc>
      </w:tr>
      <w:tr w:rsidR="009C4375" w14:paraId="7A8B09E7" w14:textId="77777777">
        <w:trPr>
          <w:trHeight w:val="4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1969" w14:textId="77777777" w:rsidR="009C4375" w:rsidRDefault="009C4375" w:rsidP="009C4375">
            <w:r>
              <w:t>1.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D373" w14:textId="77777777" w:rsidR="009C4375" w:rsidRDefault="009C4375" w:rsidP="009C4375">
            <w:r>
              <w:t>вул. Гагаріна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9175" w14:textId="52B39C8D" w:rsidR="009C4375" w:rsidRPr="00F27EE3" w:rsidRDefault="009C4375" w:rsidP="009C4375">
            <w:pPr>
              <w:rPr>
                <w:color w:val="FF0000"/>
              </w:rPr>
            </w:pPr>
            <w:r w:rsidRPr="00B91732">
              <w:t xml:space="preserve">вул. Олександра </w:t>
            </w:r>
            <w:proofErr w:type="spellStart"/>
            <w:r w:rsidRPr="00B91732">
              <w:t>Гомана</w:t>
            </w:r>
            <w:proofErr w:type="spellEnd"/>
            <w:r w:rsidRPr="00B91732">
              <w:t xml:space="preserve">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1590" w14:textId="49162132" w:rsidR="009C4375" w:rsidRDefault="009C4375" w:rsidP="009C4375">
            <w:pPr>
              <w:rPr>
                <w:color w:val="000000"/>
              </w:rPr>
            </w:pPr>
            <w:r w:rsidRPr="009510C9">
              <w:rPr>
                <w:color w:val="000000"/>
              </w:rPr>
              <w:t>деколонізація</w:t>
            </w:r>
          </w:p>
        </w:tc>
      </w:tr>
      <w:tr w:rsidR="009C4375" w14:paraId="56C554A8" w14:textId="77777777">
        <w:trPr>
          <w:trHeight w:val="4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E5E5" w14:textId="77777777" w:rsidR="009C4375" w:rsidRDefault="009C4375" w:rsidP="009C4375">
            <w:r>
              <w:t>2.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4927" w14:textId="77777777" w:rsidR="009C4375" w:rsidRDefault="009C4375" w:rsidP="009C4375">
            <w:r>
              <w:t xml:space="preserve">вул. Горького  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112B" w14:textId="77777777" w:rsidR="009C4375" w:rsidRDefault="009C4375" w:rsidP="009C4375">
            <w:r>
              <w:t>вул. Херсонська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7AB5" w14:textId="4C71EDBA" w:rsidR="009C4375" w:rsidRDefault="009C4375" w:rsidP="009C4375">
            <w:r w:rsidRPr="009510C9">
              <w:rPr>
                <w:color w:val="000000"/>
              </w:rPr>
              <w:t>деколонізація</w:t>
            </w:r>
          </w:p>
        </w:tc>
      </w:tr>
      <w:tr w:rsidR="009C4375" w14:paraId="23B90430" w14:textId="77777777">
        <w:trPr>
          <w:trHeight w:val="4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A83D" w14:textId="77777777" w:rsidR="009C4375" w:rsidRDefault="009C4375" w:rsidP="009C4375">
            <w:r>
              <w:t>3.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2BFE" w14:textId="7B61CE79" w:rsidR="009C4375" w:rsidRDefault="009C4375" w:rsidP="009C4375">
            <w:proofErr w:type="spellStart"/>
            <w:r>
              <w:t>пров</w:t>
            </w:r>
            <w:proofErr w:type="spellEnd"/>
            <w:r>
              <w:t>. Комарова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5E41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 xml:space="preserve">. </w:t>
            </w:r>
            <w:r>
              <w:rPr>
                <w:color w:val="000000"/>
              </w:rPr>
              <w:t>Лісовий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B92E" w14:textId="79D24BEA" w:rsidR="009C4375" w:rsidRDefault="009C4375" w:rsidP="009C4375">
            <w:r w:rsidRPr="009510C9">
              <w:rPr>
                <w:color w:val="000000"/>
              </w:rPr>
              <w:t>деколонізація</w:t>
            </w:r>
          </w:p>
        </w:tc>
      </w:tr>
      <w:tr w:rsidR="009C4375" w14:paraId="6895D723" w14:textId="77777777">
        <w:trPr>
          <w:trHeight w:val="4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5D43" w14:textId="77777777" w:rsidR="009C4375" w:rsidRDefault="009C4375" w:rsidP="009C4375">
            <w:r>
              <w:t>4.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932F" w14:textId="723B0040" w:rsidR="009C4375" w:rsidRDefault="009C4375" w:rsidP="009C4375">
            <w:proofErr w:type="spellStart"/>
            <w:r>
              <w:t>пров</w:t>
            </w:r>
            <w:proofErr w:type="spellEnd"/>
            <w:r>
              <w:t>. Кошового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1C43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 xml:space="preserve">. </w:t>
            </w:r>
            <w:r>
              <w:rPr>
                <w:color w:val="000000"/>
              </w:rPr>
              <w:t>Козацький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F3EE" w14:textId="7B283261" w:rsidR="009C4375" w:rsidRDefault="009C4375" w:rsidP="009C4375">
            <w:r w:rsidRPr="009510C9">
              <w:rPr>
                <w:color w:val="000000"/>
              </w:rPr>
              <w:t>деколонізація</w:t>
            </w:r>
          </w:p>
        </w:tc>
      </w:tr>
      <w:tr w:rsidR="009C4375" w14:paraId="1BC90283" w14:textId="77777777">
        <w:trPr>
          <w:trHeight w:val="4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4636" w14:textId="77777777" w:rsidR="009C4375" w:rsidRDefault="009C4375" w:rsidP="009C4375">
            <w:r>
              <w:t>5.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600E" w14:textId="77777777" w:rsidR="009C4375" w:rsidRDefault="009C4375" w:rsidP="009C4375">
            <w:r>
              <w:t xml:space="preserve">вул. </w:t>
            </w:r>
            <w:proofErr w:type="spellStart"/>
            <w:r>
              <w:t>Покришева</w:t>
            </w:r>
            <w:proofErr w:type="spellEnd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DC25" w14:textId="77777777" w:rsidR="009C4375" w:rsidRDefault="009C4375" w:rsidP="009C4375">
            <w:r>
              <w:t>вул. Миколи Захарчука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2FDD" w14:textId="344D517F" w:rsidR="009C4375" w:rsidRDefault="009C4375" w:rsidP="009C4375">
            <w:r w:rsidRPr="009510C9">
              <w:rPr>
                <w:color w:val="000000"/>
              </w:rPr>
              <w:t>деколонізація</w:t>
            </w:r>
          </w:p>
        </w:tc>
      </w:tr>
      <w:tr w:rsidR="009C4375" w14:paraId="64799342" w14:textId="77777777">
        <w:trPr>
          <w:trHeight w:val="4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0B2C" w14:textId="77777777" w:rsidR="009C4375" w:rsidRDefault="009C4375" w:rsidP="009C4375">
            <w:r>
              <w:t>6.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5792" w14:textId="77777777" w:rsidR="009C4375" w:rsidRDefault="009C4375" w:rsidP="009C4375">
            <w:r>
              <w:t>вул. Пушкіна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6BE9" w14:textId="77777777" w:rsidR="009C4375" w:rsidRDefault="009C4375" w:rsidP="009C4375">
            <w:pPr>
              <w:rPr>
                <w:color w:val="000000"/>
              </w:rPr>
            </w:pPr>
            <w:r>
              <w:t xml:space="preserve">вул. </w:t>
            </w:r>
            <w:r>
              <w:rPr>
                <w:color w:val="000000"/>
              </w:rPr>
              <w:t>Світанкова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8477" w14:textId="43DFD350" w:rsidR="009C4375" w:rsidRDefault="009C4375" w:rsidP="009C4375">
            <w:pPr>
              <w:rPr>
                <w:color w:val="000000"/>
              </w:rPr>
            </w:pPr>
            <w:r w:rsidRPr="009510C9">
              <w:rPr>
                <w:color w:val="000000"/>
              </w:rPr>
              <w:t>деколонізація</w:t>
            </w:r>
          </w:p>
        </w:tc>
      </w:tr>
      <w:tr w:rsidR="009C4375" w14:paraId="71ABFF68" w14:textId="77777777">
        <w:trPr>
          <w:trHeight w:val="4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3680" w14:textId="77777777" w:rsidR="009C4375" w:rsidRDefault="009C4375" w:rsidP="009C4375">
            <w:r>
              <w:t>7.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914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>. Ушакова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602B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>. Соборний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2B89" w14:textId="1B1DA5D7" w:rsidR="009C4375" w:rsidRDefault="009C4375" w:rsidP="009C4375">
            <w:r w:rsidRPr="009510C9">
              <w:rPr>
                <w:color w:val="000000"/>
              </w:rPr>
              <w:t>деколонізація</w:t>
            </w:r>
          </w:p>
        </w:tc>
      </w:tr>
      <w:tr w:rsidR="009C4375" w14:paraId="5E8DF138" w14:textId="77777777">
        <w:trPr>
          <w:trHeight w:val="4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3469" w14:textId="77777777" w:rsidR="009C4375" w:rsidRDefault="009C4375" w:rsidP="009C4375">
            <w:r>
              <w:t>8.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9542" w14:textId="77777777" w:rsidR="009C4375" w:rsidRDefault="009C4375" w:rsidP="009C4375">
            <w:r>
              <w:t>вул. Чкалова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DB39" w14:textId="77777777" w:rsidR="009C4375" w:rsidRDefault="009C4375" w:rsidP="009C4375">
            <w:r>
              <w:t>вул. Незалежності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CFCF" w14:textId="6FCF7662" w:rsidR="009C4375" w:rsidRDefault="009C4375" w:rsidP="009C4375">
            <w:r w:rsidRPr="009510C9">
              <w:rPr>
                <w:color w:val="000000"/>
              </w:rPr>
              <w:t>деколонізація</w:t>
            </w:r>
          </w:p>
        </w:tc>
      </w:tr>
    </w:tbl>
    <w:p w14:paraId="066BD3F4" w14:textId="77777777" w:rsidR="002D7CDF" w:rsidRDefault="002D7CDF"/>
    <w:p w14:paraId="71AEEC9D" w14:textId="77777777" w:rsidR="002D7CDF" w:rsidRDefault="00AB5586">
      <w:pPr>
        <w:jc w:val="center"/>
        <w:rPr>
          <w:b/>
        </w:rPr>
      </w:pPr>
      <w:r>
        <w:rPr>
          <w:b/>
        </w:rPr>
        <w:t>с. Гладківка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041"/>
        <w:gridCol w:w="3375"/>
        <w:gridCol w:w="2914"/>
      </w:tblGrid>
      <w:tr w:rsidR="002D7CDF" w14:paraId="2BEF8250" w14:textId="77777777">
        <w:trPr>
          <w:trHeight w:val="4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2CFB" w14:textId="77777777" w:rsidR="002D7CDF" w:rsidRDefault="00AB5586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9364" w14:textId="77777777" w:rsidR="002D7CDF" w:rsidRDefault="00AB5586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Нинішня назва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46FC" w14:textId="77777777" w:rsidR="002D7CDF" w:rsidRDefault="00AB5586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Нова назва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FB59" w14:textId="77777777" w:rsidR="002D7CDF" w:rsidRDefault="00AB5586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Підстава перейменування</w:t>
            </w:r>
          </w:p>
        </w:tc>
      </w:tr>
      <w:tr w:rsidR="009C4375" w14:paraId="531ED3BB" w14:textId="77777777">
        <w:trPr>
          <w:trHeight w:val="4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1001" w14:textId="77777777" w:rsidR="009C4375" w:rsidRDefault="009C4375" w:rsidP="009C4375">
            <w:r>
              <w:t>1.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C124" w14:textId="77777777" w:rsidR="009C4375" w:rsidRDefault="009C4375" w:rsidP="009C4375">
            <w:proofErr w:type="spellStart"/>
            <w:r>
              <w:t>пров</w:t>
            </w:r>
            <w:proofErr w:type="spellEnd"/>
            <w:r>
              <w:t>. Гагаріна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668F" w14:textId="77777777" w:rsidR="009C4375" w:rsidRDefault="009C4375" w:rsidP="009C4375">
            <w:pPr>
              <w:rPr>
                <w:color w:val="000000"/>
              </w:rPr>
            </w:pPr>
            <w:proofErr w:type="spellStart"/>
            <w:r>
              <w:t>пров</w:t>
            </w:r>
            <w:proofErr w:type="spellEnd"/>
            <w:r>
              <w:t xml:space="preserve">. </w:t>
            </w:r>
            <w:r>
              <w:rPr>
                <w:color w:val="000000"/>
              </w:rPr>
              <w:t>Гайдамацький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45C2" w14:textId="7CB51409" w:rsidR="009C4375" w:rsidRDefault="009C4375" w:rsidP="009C4375">
            <w:pPr>
              <w:rPr>
                <w:color w:val="000000"/>
              </w:rPr>
            </w:pPr>
            <w:r w:rsidRPr="002342DC">
              <w:rPr>
                <w:color w:val="000000"/>
              </w:rPr>
              <w:t>деколонізація</w:t>
            </w:r>
          </w:p>
        </w:tc>
      </w:tr>
      <w:tr w:rsidR="009C4375" w14:paraId="5B71C7CA" w14:textId="77777777">
        <w:trPr>
          <w:trHeight w:val="4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85DF" w14:textId="77777777" w:rsidR="009C4375" w:rsidRDefault="009C4375" w:rsidP="009C4375">
            <w:r>
              <w:t>2.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AD26" w14:textId="77777777" w:rsidR="009C4375" w:rsidRDefault="009C4375" w:rsidP="009C4375">
            <w:r>
              <w:t>вул. Жовтнева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95A6" w14:textId="77777777" w:rsidR="009C4375" w:rsidRDefault="009C4375" w:rsidP="009C4375">
            <w:pPr>
              <w:rPr>
                <w:color w:val="000000"/>
              </w:rPr>
            </w:pPr>
            <w:r>
              <w:t xml:space="preserve">вул. </w:t>
            </w:r>
            <w:proofErr w:type="spellStart"/>
            <w:r>
              <w:t>Келегейська</w:t>
            </w:r>
            <w:proofErr w:type="spellEnd"/>
            <w:r>
              <w:t xml:space="preserve">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CB1D" w14:textId="164B35E8" w:rsidR="009C4375" w:rsidRDefault="009C4375" w:rsidP="009C4375">
            <w:pPr>
              <w:rPr>
                <w:color w:val="000000"/>
              </w:rPr>
            </w:pPr>
            <w:r w:rsidRPr="002342DC">
              <w:rPr>
                <w:color w:val="000000"/>
              </w:rPr>
              <w:t>деколонізація</w:t>
            </w:r>
          </w:p>
        </w:tc>
      </w:tr>
    </w:tbl>
    <w:p w14:paraId="370A6953" w14:textId="77777777" w:rsidR="002D7CDF" w:rsidRDefault="002D7CDF">
      <w:pPr>
        <w:jc w:val="center"/>
        <w:rPr>
          <w:b/>
        </w:rPr>
      </w:pPr>
    </w:p>
    <w:p w14:paraId="25776B66" w14:textId="77777777" w:rsidR="002D7CDF" w:rsidRDefault="002D7CDF">
      <w:pPr>
        <w:jc w:val="center"/>
        <w:rPr>
          <w:b/>
        </w:rPr>
      </w:pPr>
    </w:p>
    <w:p w14:paraId="715FDE26" w14:textId="77777777" w:rsidR="002D7CDF" w:rsidRDefault="00AB5586">
      <w:pPr>
        <w:ind w:left="3540" w:firstLine="708"/>
        <w:rPr>
          <w:b/>
        </w:rPr>
      </w:pPr>
      <w:r>
        <w:rPr>
          <w:b/>
        </w:rPr>
        <w:t>с. Таврійське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041"/>
        <w:gridCol w:w="3420"/>
        <w:gridCol w:w="2869"/>
      </w:tblGrid>
      <w:tr w:rsidR="002D7CDF" w14:paraId="600987D6" w14:textId="77777777">
        <w:trPr>
          <w:trHeight w:val="4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5D8E" w14:textId="77777777" w:rsidR="002D7CDF" w:rsidRDefault="00AB5586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CCE8" w14:textId="77777777" w:rsidR="002D7CDF" w:rsidRDefault="00AB5586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Нинішня назва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9C3A" w14:textId="77777777" w:rsidR="002D7CDF" w:rsidRDefault="00AB5586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Нова назва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1C8A" w14:textId="77777777" w:rsidR="002D7CDF" w:rsidRDefault="00AB5586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Підстава перейменування</w:t>
            </w:r>
          </w:p>
        </w:tc>
      </w:tr>
      <w:tr w:rsidR="009C4375" w14:paraId="5F787EA1" w14:textId="77777777">
        <w:trPr>
          <w:trHeight w:val="4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154D" w14:textId="77777777" w:rsidR="009C4375" w:rsidRDefault="009C4375" w:rsidP="009C4375">
            <w:r>
              <w:t>1.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0EC7" w14:textId="77777777" w:rsidR="009C4375" w:rsidRDefault="009C4375" w:rsidP="009C4375">
            <w:r>
              <w:t xml:space="preserve">вул. </w:t>
            </w:r>
            <w:proofErr w:type="spellStart"/>
            <w:r>
              <w:t>Покришева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C009" w14:textId="77777777" w:rsidR="009C4375" w:rsidRDefault="009C4375" w:rsidP="009C4375">
            <w:r>
              <w:t>вул. Героїв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E7A6" w14:textId="3762DF90" w:rsidR="009C4375" w:rsidRDefault="009C4375" w:rsidP="009C4375">
            <w:r w:rsidRPr="003E6B76">
              <w:rPr>
                <w:color w:val="000000"/>
              </w:rPr>
              <w:t>деколонізація</w:t>
            </w:r>
          </w:p>
        </w:tc>
      </w:tr>
      <w:tr w:rsidR="009C4375" w14:paraId="14ABDC9A" w14:textId="77777777">
        <w:trPr>
          <w:trHeight w:val="69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D097" w14:textId="77777777" w:rsidR="009C4375" w:rsidRDefault="009C4375" w:rsidP="009C4375">
            <w:r>
              <w:t>2.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0320" w14:textId="77777777" w:rsidR="009C4375" w:rsidRDefault="009C4375" w:rsidP="009C4375">
            <w:r>
              <w:t>провулок Інтернаціональний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CD66" w14:textId="77777777" w:rsidR="009C4375" w:rsidRDefault="009C4375" w:rsidP="009C4375">
            <w:pPr>
              <w:rPr>
                <w:color w:val="000000"/>
              </w:rPr>
            </w:pPr>
            <w:bookmarkStart w:id="0" w:name="_dx_frag_StartFragment"/>
            <w:bookmarkEnd w:id="0"/>
            <w:proofErr w:type="spellStart"/>
            <w:r>
              <w:t>пров</w:t>
            </w:r>
            <w:proofErr w:type="spellEnd"/>
            <w:r>
              <w:t xml:space="preserve">. </w:t>
            </w:r>
            <w:r>
              <w:rPr>
                <w:color w:val="000000"/>
              </w:rPr>
              <w:t>Визвольний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95AD" w14:textId="6CB4534A" w:rsidR="009C4375" w:rsidRDefault="009C4375" w:rsidP="009C4375">
            <w:pPr>
              <w:rPr>
                <w:color w:val="000000"/>
              </w:rPr>
            </w:pPr>
            <w:r w:rsidRPr="003E6B76">
              <w:rPr>
                <w:color w:val="000000"/>
              </w:rPr>
              <w:t>деколонізація</w:t>
            </w:r>
          </w:p>
        </w:tc>
      </w:tr>
    </w:tbl>
    <w:p w14:paraId="203AAFC0" w14:textId="77777777" w:rsidR="002D7CDF" w:rsidRDefault="002D7CDF"/>
    <w:sectPr w:rsidR="002D7CDF">
      <w:pgSz w:w="11906" w:h="16838" w:code="9"/>
      <w:pgMar w:top="851" w:right="567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F0196"/>
    <w:multiLevelType w:val="hybridMultilevel"/>
    <w:tmpl w:val="121617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F18BC"/>
    <w:multiLevelType w:val="hybridMultilevel"/>
    <w:tmpl w:val="421470D2"/>
    <w:lvl w:ilvl="0" w:tplc="B2026B0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14E26"/>
    <w:multiLevelType w:val="hybridMultilevel"/>
    <w:tmpl w:val="AE687F1E"/>
    <w:lvl w:ilvl="0" w:tplc="9F54BFA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04396"/>
    <w:multiLevelType w:val="hybridMultilevel"/>
    <w:tmpl w:val="B10A58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85463"/>
    <w:multiLevelType w:val="hybridMultilevel"/>
    <w:tmpl w:val="6DE8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B4C22"/>
    <w:multiLevelType w:val="hybridMultilevel"/>
    <w:tmpl w:val="979017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E2EAB"/>
    <w:multiLevelType w:val="hybridMultilevel"/>
    <w:tmpl w:val="AAB8C0CA"/>
    <w:lvl w:ilvl="0" w:tplc="515E0B4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21287"/>
    <w:multiLevelType w:val="hybridMultilevel"/>
    <w:tmpl w:val="056429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85133"/>
    <w:multiLevelType w:val="hybridMultilevel"/>
    <w:tmpl w:val="A0A0BB2E"/>
    <w:lvl w:ilvl="0" w:tplc="E0D01F7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B2141"/>
    <w:multiLevelType w:val="hybridMultilevel"/>
    <w:tmpl w:val="BD841D0E"/>
    <w:lvl w:ilvl="0" w:tplc="0EC85AFC">
      <w:start w:val="1"/>
      <w:numFmt w:val="decimal"/>
      <w:lvlText w:val="%1."/>
      <w:lvlJc w:val="left"/>
      <w:pPr>
        <w:ind w:left="4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591308DB"/>
    <w:multiLevelType w:val="hybridMultilevel"/>
    <w:tmpl w:val="3C3AFFDC"/>
    <w:lvl w:ilvl="0" w:tplc="97F8713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76E0A"/>
    <w:multiLevelType w:val="hybridMultilevel"/>
    <w:tmpl w:val="F2E4B0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86169"/>
    <w:multiLevelType w:val="hybridMultilevel"/>
    <w:tmpl w:val="0262DF9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74E10"/>
    <w:multiLevelType w:val="hybridMultilevel"/>
    <w:tmpl w:val="4F68DA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A6DA4"/>
    <w:multiLevelType w:val="hybridMultilevel"/>
    <w:tmpl w:val="341EBC06"/>
    <w:lvl w:ilvl="0" w:tplc="1E32C00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A0183"/>
    <w:multiLevelType w:val="hybridMultilevel"/>
    <w:tmpl w:val="B6FA31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3829524">
    <w:abstractNumId w:val="4"/>
  </w:num>
  <w:num w:numId="2" w16cid:durableId="1515412317">
    <w:abstractNumId w:val="2"/>
  </w:num>
  <w:num w:numId="3" w16cid:durableId="1718502947">
    <w:abstractNumId w:val="11"/>
  </w:num>
  <w:num w:numId="4" w16cid:durableId="1068334963">
    <w:abstractNumId w:val="1"/>
  </w:num>
  <w:num w:numId="5" w16cid:durableId="1878658590">
    <w:abstractNumId w:val="6"/>
  </w:num>
  <w:num w:numId="6" w16cid:durableId="1366059222">
    <w:abstractNumId w:val="15"/>
  </w:num>
  <w:num w:numId="7" w16cid:durableId="617178416">
    <w:abstractNumId w:val="7"/>
  </w:num>
  <w:num w:numId="8" w16cid:durableId="400444409">
    <w:abstractNumId w:val="10"/>
  </w:num>
  <w:num w:numId="9" w16cid:durableId="685130237">
    <w:abstractNumId w:val="8"/>
  </w:num>
  <w:num w:numId="10" w16cid:durableId="1696422506">
    <w:abstractNumId w:val="14"/>
  </w:num>
  <w:num w:numId="11" w16cid:durableId="810905981">
    <w:abstractNumId w:val="13"/>
  </w:num>
  <w:num w:numId="12" w16cid:durableId="1641955159">
    <w:abstractNumId w:val="0"/>
  </w:num>
  <w:num w:numId="13" w16cid:durableId="417866533">
    <w:abstractNumId w:val="5"/>
  </w:num>
  <w:num w:numId="14" w16cid:durableId="1294293296">
    <w:abstractNumId w:val="3"/>
  </w:num>
  <w:num w:numId="15" w16cid:durableId="49959635">
    <w:abstractNumId w:val="9"/>
  </w:num>
  <w:num w:numId="16" w16cid:durableId="3089466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DF"/>
    <w:rsid w:val="000304AC"/>
    <w:rsid w:val="00072071"/>
    <w:rsid w:val="00123B7C"/>
    <w:rsid w:val="00137FB6"/>
    <w:rsid w:val="00160AEB"/>
    <w:rsid w:val="001F3F75"/>
    <w:rsid w:val="002D7CDF"/>
    <w:rsid w:val="002E1526"/>
    <w:rsid w:val="0056100F"/>
    <w:rsid w:val="00944CFC"/>
    <w:rsid w:val="009B5EE2"/>
    <w:rsid w:val="009C4375"/>
    <w:rsid w:val="00AB5586"/>
    <w:rsid w:val="00AC6AAF"/>
    <w:rsid w:val="00B35CD3"/>
    <w:rsid w:val="00B91732"/>
    <w:rsid w:val="00C718BC"/>
    <w:rsid w:val="00CB5493"/>
    <w:rsid w:val="00DB6194"/>
    <w:rsid w:val="00EE6FE0"/>
    <w:rsid w:val="00F2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C2C7"/>
  <w15:docId w15:val="{776D296A-9176-43A0-BB3C-E40423B6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rPr>
      <w:rFonts w:ascii="Segoe UI" w:hAnsi="Segoe UI"/>
      <w:sz w:val="18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370,baiaagaaboqcaaadiwmaaauxawaaaaaaaaaaaaaaaaaaaaaaaaaaaaaaaaaaaaaaaaaaaaaaaaaaaaaaaaaaaaaaaaaaaaaaaaaaaaaaaaaaaaaaaaaaaaaaaaaaaaaaaaaaaaaaaaaaaaaaaaaaaaaaaaaaaaaaaaaaaaaaaaaaaaaaaaaaaaaaaaaaaaaaaaaaaaaaaaaaaaaaaaaaaaaaaaaaaaaaaaaaaaaa"/>
    <w:basedOn w:val="a0"/>
    <w:rsid w:val="0007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2024-04-23T12:00:00Z</dcterms:created>
  <dcterms:modified xsi:type="dcterms:W3CDTF">2024-05-01T07:56:00Z</dcterms:modified>
</cp:coreProperties>
</file>